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4320"/>
        <w:gridCol w:w="3150"/>
      </w:tblGrid>
      <w:tr w:rsidR="00BB738D" w14:paraId="696F1E6F" w14:textId="77777777" w:rsidTr="00451DDC">
        <w:tc>
          <w:tcPr>
            <w:tcW w:w="1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7" w:space="0" w:color="000000"/>
            </w:tcBorders>
            <w:shd w:val="pct90" w:color="000000" w:fill="FFFFFF"/>
          </w:tcPr>
          <w:p w14:paraId="3F0C73CD" w14:textId="77777777" w:rsidR="00BB738D" w:rsidRDefault="00BB738D">
            <w:pPr>
              <w:spacing w:line="120" w:lineRule="exact"/>
            </w:pPr>
          </w:p>
          <w:p w14:paraId="701825CD" w14:textId="17AB56E7" w:rsidR="00BB738D" w:rsidRPr="006E74F9" w:rsidRDefault="007B7481" w:rsidP="006E74F9">
            <w:pPr>
              <w:jc w:val="center"/>
              <w:rPr>
                <w:rFonts w:ascii="BellGothic Blk BT" w:hAnsi="BellGothic Blk BT"/>
                <w:b/>
                <w:color w:val="FFFFFF"/>
                <w:sz w:val="48"/>
              </w:rPr>
            </w:pPr>
            <w:r>
              <w:rPr>
                <w:rFonts w:ascii="BellGothic Blk BT" w:hAnsi="BellGothic Blk BT"/>
                <w:b/>
                <w:smallCaps/>
                <w:color w:val="FFFFFF"/>
                <w:sz w:val="48"/>
              </w:rPr>
              <w:t>Post  Evaluation   Report</w:t>
            </w:r>
          </w:p>
        </w:tc>
      </w:tr>
      <w:tr w:rsidR="00BB738D" w14:paraId="772C3991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6EF76FE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48"/>
              </w:rPr>
            </w:pPr>
          </w:p>
          <w:p w14:paraId="0BB4D2FB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#</w:t>
            </w:r>
          </w:p>
        </w:tc>
        <w:tc>
          <w:tcPr>
            <w:tcW w:w="7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30E9F7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53080ECA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Name:</w:t>
            </w:r>
          </w:p>
        </w:tc>
      </w:tr>
      <w:tr w:rsidR="00BB738D" w14:paraId="7CE3F98C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76A955E0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59506949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Address:</w:t>
            </w:r>
          </w:p>
        </w:tc>
      </w:tr>
      <w:tr w:rsidR="00BB738D" w14:paraId="330523B7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50E95C81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38EA964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Contact:                                                                                                            Telephone:</w:t>
            </w:r>
          </w:p>
        </w:tc>
      </w:tr>
      <w:tr w:rsidR="00BB738D" w14:paraId="2BA3EBFA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6737FAC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99C48DB" w14:textId="77777777" w:rsidR="00BB738D" w:rsidRDefault="007B748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10"/>
              </w:tabs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Evaluation Period:                             </w:t>
            </w:r>
            <w:r>
              <w:rPr>
                <w:color w:val="000000"/>
                <w:sz w:val="20"/>
              </w:rPr>
              <w:tab/>
              <w:t>Date Started:                                      Date Completed:</w:t>
            </w:r>
          </w:p>
        </w:tc>
      </w:tr>
      <w:tr w:rsidR="00BB738D" w14:paraId="6C60CF19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4AA0974F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DD9821A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Evaluated by:</w:t>
            </w:r>
          </w:p>
        </w:tc>
      </w:tr>
      <w:tr w:rsidR="00BB738D" w14:paraId="5EC7320C" w14:textId="77777777" w:rsidTr="00451DDC">
        <w:trPr>
          <w:cantSplit/>
        </w:trPr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58F5E000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B9F4BD2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 Equipment</w:t>
            </w:r>
          </w:p>
        </w:tc>
        <w:tc>
          <w:tcPr>
            <w:tcW w:w="4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20" w:color="000000" w:fill="FFFFFF"/>
          </w:tcPr>
          <w:p w14:paraId="592C9FBD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</w:rPr>
            </w:pPr>
          </w:p>
          <w:p w14:paraId="1FF8F798" w14:textId="77777777" w:rsidR="00BB738D" w:rsidRDefault="007B7481">
            <w:pPr>
              <w:rPr>
                <w:rFonts w:ascii="BellGothic Blk BT" w:hAnsi="BellGothic Blk BT"/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</w:t>
            </w:r>
            <w:r>
              <w:rPr>
                <w:rFonts w:ascii="BellGothic Blk BT" w:hAnsi="BellGothic Blk BT"/>
                <w:color w:val="000000"/>
                <w:sz w:val="28"/>
              </w:rPr>
              <w:t xml:space="preserve">  Personnel</w:t>
            </w:r>
          </w:p>
          <w:p w14:paraId="2D3F4535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Patrol Commander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pct20" w:color="000000" w:fill="FFFFFF"/>
          </w:tcPr>
          <w:p w14:paraId="6F4EC490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</w:rPr>
            </w:pPr>
          </w:p>
          <w:p w14:paraId="3BD7BF00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Procedures in                Numbers</w:t>
            </w:r>
          </w:p>
        </w:tc>
      </w:tr>
      <w:tr w:rsidR="00BB738D" w14:paraId="02BD9301" w14:textId="77777777" w:rsidTr="00451DDC">
        <w:trPr>
          <w:cantSplit/>
        </w:trPr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AD7E867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7FB7C6D" w14:textId="77777777" w:rsidR="00BB738D" w:rsidRDefault="007B7481">
            <w:pPr>
              <w:tabs>
                <w:tab w:val="left" w:pos="-1440"/>
                <w:tab w:val="left" w:pos="-720"/>
                <w:tab w:val="left" w:pos="-270"/>
              </w:tabs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 #</w:t>
            </w:r>
            <w:r>
              <w:rPr>
                <w:color w:val="000000"/>
                <w:sz w:val="20"/>
              </w:rPr>
              <w:tab/>
              <w:t xml:space="preserve">                          Freq:</w:t>
            </w:r>
          </w:p>
        </w:tc>
        <w:tc>
          <w:tcPr>
            <w:tcW w:w="4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5E1469A" w14:textId="77777777" w:rsidR="00BB738D" w:rsidRDefault="00BB738D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E5E5618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4198986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Missed Station Checks:</w:t>
            </w:r>
          </w:p>
        </w:tc>
      </w:tr>
      <w:tr w:rsidR="00BB738D" w14:paraId="5FB50FF8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DBD3F1E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02B2CC2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Guard Tour Type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0C434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253BB6F" w14:textId="77777777" w:rsidR="00BB738D" w:rsidRDefault="00BB738D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14A622D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1DA50B74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Guard System Malfunctions:</w:t>
            </w:r>
          </w:p>
        </w:tc>
      </w:tr>
      <w:tr w:rsidR="00BB738D" w14:paraId="30662598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40329697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FC7F9D1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 Number: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65C7B46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39606F11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Watch Commanders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391B9FD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4898FE72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</w:rPr>
            </w:pPr>
            <w:r>
              <w:rPr>
                <w:color w:val="000000"/>
                <w:sz w:val="20"/>
              </w:rPr>
              <w:t>Radio Malfunctions:</w:t>
            </w:r>
          </w:p>
        </w:tc>
      </w:tr>
      <w:tr w:rsidR="00BB738D" w14:paraId="1E756DD0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59BD0B50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</w:rPr>
            </w:pPr>
          </w:p>
          <w:p w14:paraId="4467E6C3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Beeper number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C937D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3A831BA5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2C85EBC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BE72B4F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Vehicle Malfunctions:</w:t>
            </w:r>
          </w:p>
        </w:tc>
      </w:tr>
      <w:tr w:rsidR="00BB738D" w14:paraId="5F393F04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A027EA2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CC0DDEC" w14:textId="77777777" w:rsidR="00BB738D" w:rsidRDefault="00451DDC">
            <w:pPr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CD9A2" wp14:editId="0266173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34925</wp:posOffset>
                      </wp:positionV>
                      <wp:extent cx="121920" cy="12954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15B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22.15pt;margin-top:2.7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4563E" wp14:editId="52BD5F24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34925</wp:posOffset>
                      </wp:positionV>
                      <wp:extent cx="121920" cy="12954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E4EE" id="AutoShape 2" o:spid="_x0000_s1026" type="#_x0000_t109" style="position:absolute;margin-left:77.15pt;margin-top:2.75pt;width:9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"/>
                  </w:pict>
                </mc:Fallback>
              </mc:AlternateContent>
            </w:r>
            <w:r w:rsidR="007B7481">
              <w:rPr>
                <w:rFonts w:ascii="BellGothic Blk BT" w:hAnsi="BellGothic Blk BT"/>
                <w:color w:val="000000"/>
              </w:rPr>
              <w:t>Key Compliance</w:t>
            </w:r>
            <w:r w:rsidR="007B7481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    </w:t>
            </w:r>
            <w:r w:rsidR="007B7481">
              <w:rPr>
                <w:color w:val="000000"/>
                <w:sz w:val="20"/>
              </w:rPr>
              <w:t>Yes            No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E951B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507AF5B7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8313D3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3405D7EC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Accidents:</w:t>
            </w:r>
          </w:p>
        </w:tc>
      </w:tr>
      <w:tr w:rsidR="00BB738D" w14:paraId="2AF053BD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23364D4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8AFF3D3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  <w:sz w:val="20"/>
              </w:rPr>
              <w:t xml:space="preserve">       Key Identification Code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9EB8D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103E4A7B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0BC0462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8010A2F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Escorts</w:t>
            </w:r>
          </w:p>
        </w:tc>
      </w:tr>
      <w:tr w:rsidR="00BB738D" w14:paraId="457B1A1F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0C94902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502B948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748AB3AE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81C00B7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   Supervisors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554328A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A23AB9A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Service calls: </w:t>
            </w:r>
          </w:p>
        </w:tc>
      </w:tr>
      <w:tr w:rsidR="00BB738D" w14:paraId="4AE7B5A8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EA5F5C0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5FD17C19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2B183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50B0ADAE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503C3CE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1C7B8D48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Call Off</w:t>
            </w:r>
            <w:r>
              <w:rPr>
                <w:rFonts w:ascii="WP TypographicSymbols" w:hAnsi="WP TypographicSymbols"/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t>s:</w:t>
            </w:r>
          </w:p>
        </w:tc>
      </w:tr>
      <w:tr w:rsidR="00BB738D" w14:paraId="73826A3B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630D83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AE32B7E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84A21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110A72A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76E99B32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AF3BC0E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Late</w:t>
            </w:r>
            <w:r>
              <w:rPr>
                <w:rFonts w:ascii="WP TypographicSymbols" w:hAnsi="WP TypographicSymbols"/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t>s:</w:t>
            </w:r>
          </w:p>
        </w:tc>
      </w:tr>
      <w:tr w:rsidR="00BB738D" w14:paraId="340AC1D5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D325117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3E5DE2B5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EFD44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49D6E66E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452E3CD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0AFA0126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Suspensions:</w:t>
            </w:r>
          </w:p>
        </w:tc>
      </w:tr>
      <w:tr w:rsidR="00BB738D" w14:paraId="5A6847C6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BBAD69B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9C7C40F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965CB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682D743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489203A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6BA60059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Complaints:</w:t>
            </w:r>
          </w:p>
        </w:tc>
      </w:tr>
      <w:tr w:rsidR="00BB738D" w14:paraId="6D0EAAD6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D965111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3AB0E6B9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1043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44CCB800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7CBBB3C9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47ED136A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Missed Patrols:</w:t>
            </w:r>
          </w:p>
        </w:tc>
      </w:tr>
      <w:tr w:rsidR="00BB738D" w14:paraId="15DA0700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6BCD212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4D3DFF7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>
              <w:rPr>
                <w:i/>
                <w:color w:val="000000"/>
                <w:sz w:val="20"/>
              </w:rPr>
              <w:t>Use reverse side for additional keys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4085A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0016E30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1ED0D4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7E22BDD8" w14:textId="77777777" w:rsidR="00BB738D" w:rsidRDefault="007B7481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Client Contacts:</w:t>
            </w:r>
          </w:p>
        </w:tc>
      </w:tr>
      <w:tr w:rsidR="00BB738D" w14:paraId="1506AFBC" w14:textId="77777777" w:rsidTr="00451DDC">
        <w:trPr>
          <w:cantSplit/>
        </w:trPr>
        <w:tc>
          <w:tcPr>
            <w:tcW w:w="3600" w:type="dxa"/>
            <w:vMerge w:val="restart"/>
            <w:tcBorders>
              <w:top w:val="single" w:sz="7" w:space="0" w:color="000000"/>
              <w:left w:val="single" w:sz="2" w:space="0" w:color="000000"/>
              <w:right w:val="single" w:sz="7" w:space="0" w:color="000000"/>
            </w:tcBorders>
            <w:shd w:val="pct20" w:color="000000" w:fill="FFFFFF"/>
          </w:tcPr>
          <w:p w14:paraId="684B5B65" w14:textId="77777777" w:rsidR="00BB738D" w:rsidRDefault="00BB738D">
            <w:pPr>
              <w:spacing w:line="120" w:lineRule="exact"/>
              <w:rPr>
                <w:color w:val="000000"/>
                <w:sz w:val="20"/>
              </w:rPr>
            </w:pPr>
          </w:p>
          <w:p w14:paraId="2DFE2E13" w14:textId="77777777" w:rsidR="00BB738D" w:rsidRPr="00451DDC" w:rsidRDefault="00451DDC" w:rsidP="00451DDC">
            <w:pPr>
              <w:rPr>
                <w:rFonts w:ascii="BellGothic Blk BT" w:hAnsi="BellGothic Blk BT"/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Check Station </w:t>
            </w:r>
          </w:p>
          <w:p w14:paraId="0B3A5676" w14:textId="77777777" w:rsidR="00BB738D" w:rsidRDefault="00451DDC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7D805" wp14:editId="50271FE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43815</wp:posOffset>
                      </wp:positionV>
                      <wp:extent cx="121920" cy="12954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837F" id="AutoShape 5" o:spid="_x0000_s1026" type="#_x0000_t109" style="position:absolute;margin-left:103.55pt;margin-top:3.45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F5323" wp14:editId="6925090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43180</wp:posOffset>
                      </wp:positionV>
                      <wp:extent cx="121920" cy="1295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E24B" id="AutoShape 4" o:spid="_x0000_s1026" type="#_x0000_t109" style="position:absolute;margin-left:57.95pt;margin-top:3.4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"/>
                  </w:pict>
                </mc:Fallback>
              </mc:AlternateContent>
            </w:r>
            <w:r w:rsidR="007B7481">
              <w:rPr>
                <w:rFonts w:ascii="BellGothic Blk BT" w:hAnsi="BellGothic Blk BT"/>
                <w:color w:val="000000"/>
              </w:rPr>
              <w:t>Compliance</w:t>
            </w:r>
            <w:r w:rsidR="007B7481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     </w:t>
            </w:r>
            <w:r w:rsidR="007B7481">
              <w:rPr>
                <w:color w:val="000000"/>
                <w:sz w:val="20"/>
              </w:rPr>
              <w:t>Yes            No</w:t>
            </w:r>
            <w:r w:rsidR="007B7481">
              <w:rPr>
                <w:rFonts w:ascii="BellGothic Blk BT" w:hAnsi="BellGothic Blk BT"/>
                <w:color w:val="000000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5813B240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6AA22BC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Qualified OJT Guards ID Names &amp; ID#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80345D6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09AFDC8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Executive Inspections</w:t>
            </w:r>
            <w:r>
              <w:rPr>
                <w:rFonts w:ascii="BellGothic Blk BT" w:hAnsi="BellGothic Blk BT"/>
                <w:color w:val="000000"/>
                <w:sz w:val="22"/>
              </w:rPr>
              <w:t>:</w:t>
            </w:r>
          </w:p>
        </w:tc>
      </w:tr>
      <w:tr w:rsidR="00BB738D" w14:paraId="53196F23" w14:textId="77777777" w:rsidTr="00451DDC">
        <w:trPr>
          <w:cantSplit/>
        </w:trPr>
        <w:tc>
          <w:tcPr>
            <w:tcW w:w="3600" w:type="dxa"/>
            <w:vMerge/>
            <w:tcBorders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C907D1D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C95C2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9A9ED3E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6FF6574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EE3C56C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Lost hours:</w:t>
            </w:r>
          </w:p>
        </w:tc>
      </w:tr>
      <w:tr w:rsidR="00BB738D" w14:paraId="15927220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1C986AE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B408970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591C8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316AEDB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pct20" w:color="000000" w:fill="FFFFFF"/>
          </w:tcPr>
          <w:p w14:paraId="183EAB27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738B55D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             Post Reports</w:t>
            </w:r>
          </w:p>
        </w:tc>
      </w:tr>
      <w:tr w:rsidR="00BB738D" w14:paraId="66B70AAD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2E30F816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7AA4241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C7E6C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F4AC1A9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1F454B9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5631F5D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Post Instructions    Dated</w:t>
            </w:r>
          </w:p>
        </w:tc>
      </w:tr>
      <w:tr w:rsidR="00BB738D" w14:paraId="092110D4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7216B2A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818D557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D5573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9841DE1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C7B1961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9897381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Incident Reports Total</w:t>
            </w:r>
          </w:p>
        </w:tc>
      </w:tr>
      <w:tr w:rsidR="00BB738D" w14:paraId="17A16756" w14:textId="77777777" w:rsidTr="00451DDC"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548F5D3F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AF917A0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C1184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708DE3B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A4238C8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988FEBC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Daily Log Reports Total</w:t>
            </w:r>
            <w:r>
              <w:rPr>
                <w:rFonts w:ascii="BellGothic Blk BT" w:hAnsi="BellGothic Blk BT"/>
                <w:color w:val="000000"/>
                <w:sz w:val="22"/>
              </w:rPr>
              <w:t xml:space="preserve"> </w:t>
            </w:r>
          </w:p>
        </w:tc>
      </w:tr>
      <w:tr w:rsidR="00BB738D" w14:paraId="228DECAD" w14:textId="77777777" w:rsidTr="00451DDC">
        <w:trPr>
          <w:trHeight w:hRule="exact" w:val="506"/>
        </w:trPr>
        <w:tc>
          <w:tcPr>
            <w:tcW w:w="360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26061D98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3AA1168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A9DAB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B2F8FA0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AA5B330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1D7E58C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OJT Total this period</w:t>
            </w:r>
          </w:p>
        </w:tc>
      </w:tr>
      <w:tr w:rsidR="00BB738D" w14:paraId="405F8C5F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39BD60E5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13B05F0" w14:textId="77777777" w:rsidR="00BB738D" w:rsidRDefault="007B7481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Comments:</w:t>
            </w:r>
            <w:bookmarkStart w:id="0" w:name="QuickMark"/>
            <w:bookmarkEnd w:id="0"/>
          </w:p>
        </w:tc>
      </w:tr>
      <w:tr w:rsidR="00BB738D" w14:paraId="753F5322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14:paraId="2C98FD97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44564F9" w14:textId="77777777" w:rsidR="00BB738D" w:rsidRDefault="00BB738D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BB738D" w14:paraId="780B5E08" w14:textId="77777777" w:rsidTr="00451DDC">
        <w:tc>
          <w:tcPr>
            <w:tcW w:w="11070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</w:tcBorders>
          </w:tcPr>
          <w:p w14:paraId="196545C7" w14:textId="77777777" w:rsidR="00BB738D" w:rsidRDefault="00BB738D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D3291AC" w14:textId="77777777" w:rsidR="00BB738D" w:rsidRDefault="007B7481" w:rsidP="00451DDC">
            <w:pPr>
              <w:spacing w:after="58"/>
              <w:jc w:val="center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Use reverse side for additional information</w:t>
            </w:r>
          </w:p>
        </w:tc>
      </w:tr>
    </w:tbl>
    <w:p w14:paraId="67233DFC" w14:textId="77777777" w:rsidR="00BB738D" w:rsidRDefault="00BB738D">
      <w:pPr>
        <w:rPr>
          <w:rFonts w:ascii="BellGothic Blk BT" w:hAnsi="BellGothic Blk BT"/>
          <w:color w:val="000000"/>
          <w:sz w:val="22"/>
        </w:rPr>
      </w:pPr>
    </w:p>
    <w:p w14:paraId="4E0DC7BC" w14:textId="77777777" w:rsidR="00BB738D" w:rsidRDefault="00BB738D">
      <w:pPr>
        <w:rPr>
          <w:rFonts w:ascii="BellGothic Blk BT" w:hAnsi="BellGothic Blk BT"/>
          <w:color w:val="000000"/>
          <w:sz w:val="22"/>
        </w:rPr>
        <w:sectPr w:rsidR="00BB738D">
          <w:endnotePr>
            <w:numFmt w:val="decimal"/>
          </w:endnotePr>
          <w:pgSz w:w="12240" w:h="15840"/>
          <w:pgMar w:top="360" w:right="1440" w:bottom="270" w:left="1440" w:header="360" w:footer="270" w:gutter="0"/>
          <w:cols w:space="720"/>
          <w:noEndnote/>
        </w:sectPr>
      </w:pPr>
    </w:p>
    <w:p w14:paraId="01B45350" w14:textId="4EBDF12D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color w:val="000000"/>
          <w:sz w:val="22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1"/>
        <w:gridCol w:w="2858"/>
        <w:gridCol w:w="2766"/>
        <w:gridCol w:w="2814"/>
      </w:tblGrid>
      <w:tr w:rsidR="00C85152" w14:paraId="00D53251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14:paraId="37868BF6" w14:textId="77777777" w:rsidR="00C85152" w:rsidRDefault="00C85152" w:rsidP="00D6053B">
            <w:pPr>
              <w:spacing w:line="120" w:lineRule="exact"/>
            </w:pPr>
          </w:p>
          <w:p w14:paraId="3FB43EAC" w14:textId="77777777" w:rsidR="00C85152" w:rsidRDefault="00C85152" w:rsidP="00D6053B">
            <w:pPr>
              <w:jc w:val="center"/>
              <w:rPr>
                <w:rFonts w:ascii="BellGothic Blk BT" w:hAnsi="BellGothic Blk BT"/>
                <w:color w:val="000000"/>
                <w:sz w:val="36"/>
              </w:rPr>
            </w:pPr>
            <w:r>
              <w:rPr>
                <w:rFonts w:ascii="BellGothic Blk BT" w:hAnsi="BellGothic Blk BT"/>
                <w:b/>
                <w:color w:val="FFFFFF"/>
                <w:sz w:val="36"/>
              </w:rPr>
              <w:t>VEHICLE INSPECTION REPORT</w:t>
            </w:r>
          </w:p>
        </w:tc>
      </w:tr>
      <w:tr w:rsidR="00C85152" w14:paraId="2A82AB60" w14:textId="77777777" w:rsidTr="00D6053B">
        <w:trPr>
          <w:jc w:val="center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7FB2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36"/>
              </w:rPr>
            </w:pPr>
          </w:p>
          <w:p w14:paraId="7D6A198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Shop number:</w:t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2FF2A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2E3D4AF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230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B439B4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Shift: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0DE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F86E3E2" w14:textId="77777777" w:rsidR="00C85152" w:rsidRDefault="00C85152" w:rsidP="00D6053B">
            <w:pPr>
              <w:rPr>
                <w:color w:val="000000"/>
              </w:rPr>
            </w:pPr>
            <w:r>
              <w:rPr>
                <w:color w:val="000000"/>
              </w:rPr>
              <w:t>Post #</w:t>
            </w:r>
          </w:p>
          <w:p w14:paraId="64E118D6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048949FB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54F5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AF2027D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Note:</w:t>
            </w:r>
            <w:r>
              <w:rPr>
                <w:color w:val="000000"/>
              </w:rPr>
              <w:t xml:space="preserve"> Check a box if the subject item is OK, accounted for or requires documentation.  This vehicle shall </w:t>
            </w:r>
          </w:p>
          <w:p w14:paraId="61566AAC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Be inspected </w:t>
            </w:r>
            <w:r>
              <w:rPr>
                <w:b/>
                <w:color w:val="000000"/>
                <w:u w:val="single"/>
              </w:rPr>
              <w:t>BEFORE</w:t>
            </w:r>
            <w:r>
              <w:rPr>
                <w:color w:val="000000"/>
              </w:rPr>
              <w:t xml:space="preserve"> it is moved.  All fluid levels shall be checked.  Check for damage.  All problems should </w:t>
            </w:r>
          </w:p>
          <w:p w14:paraId="4B472CAA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be reported to CCR when you radio in to begin patrol or radio in fuel (gasoline) fill up information.  </w:t>
            </w:r>
          </w:p>
        </w:tc>
      </w:tr>
      <w:tr w:rsidR="00C85152" w14:paraId="23F767AC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7DBF5" w14:textId="77777777" w:rsidR="00C85152" w:rsidRDefault="00C85152" w:rsidP="00D6053B">
            <w:pPr>
              <w:spacing w:line="120" w:lineRule="exact"/>
              <w:rPr>
                <w:color w:val="000000"/>
                <w:sz w:val="28"/>
              </w:rPr>
            </w:pPr>
          </w:p>
          <w:p w14:paraId="56EDFB34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Starting mileage: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AD263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9F5C0EF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Starting fuel level:</w:t>
            </w:r>
          </w:p>
        </w:tc>
      </w:tr>
      <w:tr w:rsidR="00C85152" w14:paraId="28353E5C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0E99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C1EBB05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Ending mileage: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9953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EDF510E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80E791" wp14:editId="454077F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24130</wp:posOffset>
                      </wp:positionV>
                      <wp:extent cx="99060" cy="106680"/>
                      <wp:effectExtent l="0" t="0" r="0" b="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5447" id="AutoShape 7" o:spid="_x0000_s1026" type="#_x0000_t109" style="position:absolute;margin-left:17.75pt;margin-top:1.9pt;width:7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"/>
                  </w:pict>
                </mc:Fallback>
              </mc:AlternateContent>
            </w:r>
            <w:r>
              <w:rPr>
                <w:color w:val="000000"/>
              </w:rPr>
              <w:t>Transmission Fluid Level</w:t>
            </w:r>
          </w:p>
        </w:tc>
      </w:tr>
      <w:tr w:rsidR="00C85152" w14:paraId="7658B954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612B6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72887F1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rFonts w:ascii="BellGothic Blk BT" w:hAnsi="BellGothic Blk BT"/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669B0" wp14:editId="095158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-4445</wp:posOffset>
                      </wp:positionV>
                      <wp:extent cx="99060" cy="106680"/>
                      <wp:effectExtent l="0" t="0" r="0" b="0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27D0" id="AutoShape 2" o:spid="_x0000_s1026" type="#_x0000_t109" style="position:absolute;margin-left:9.6pt;margin-top:-.35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HOn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"/>
                  </w:pict>
                </mc:Fallback>
              </mc:AlternateContent>
            </w:r>
            <w:r>
              <w:rPr>
                <w:color w:val="000000"/>
              </w:rPr>
              <w:t>Brake lights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3E86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02714E1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F34B4" wp14:editId="12558D3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-4445</wp:posOffset>
                      </wp:positionV>
                      <wp:extent cx="99060" cy="106680"/>
                      <wp:effectExtent l="0" t="0" r="0" b="0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0C78" id="AutoShape 8" o:spid="_x0000_s1026" type="#_x0000_t109" style="position:absolute;margin-left:17.75pt;margin-top:-.35pt;width:7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"/>
                  </w:pict>
                </mc:Fallback>
              </mc:AlternateContent>
            </w:r>
            <w:r>
              <w:rPr>
                <w:color w:val="000000"/>
              </w:rPr>
              <w:t>Head lights</w:t>
            </w:r>
          </w:p>
        </w:tc>
      </w:tr>
      <w:tr w:rsidR="00C85152" w14:paraId="46FA4E6D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AB13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68CA7" wp14:editId="371EEC8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65405</wp:posOffset>
                      </wp:positionV>
                      <wp:extent cx="99060" cy="106680"/>
                      <wp:effectExtent l="0" t="0" r="0" b="0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ED7C" id="AutoShape 3" o:spid="_x0000_s1026" type="#_x0000_t109" style="position:absolute;margin-left:9.6pt;margin-top:5.15pt;width:7.8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"/>
                  </w:pict>
                </mc:Fallback>
              </mc:AlternateContent>
            </w:r>
          </w:p>
          <w:p w14:paraId="2EFC9FC2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color w:val="000000"/>
              </w:rPr>
              <w:t>Interior Lights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9B21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981E350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52600" wp14:editId="1B6FACD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0" b="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2B5C" id="AutoShape 9" o:spid="_x0000_s1026" type="#_x0000_t109" style="position:absolute;margin-left:17.75pt;margin-top:2.15pt;width:7.8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z10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"/>
                  </w:pict>
                </mc:Fallback>
              </mc:AlternateContent>
            </w:r>
            <w:r>
              <w:rPr>
                <w:color w:val="000000"/>
              </w:rPr>
              <w:t>Oil Level</w:t>
            </w:r>
          </w:p>
        </w:tc>
      </w:tr>
      <w:tr w:rsidR="00C85152" w14:paraId="7919A334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F87B0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225277C" w14:textId="77777777" w:rsidR="00C85152" w:rsidRDefault="00C85152" w:rsidP="00D6053B">
            <w:pPr>
              <w:tabs>
                <w:tab w:val="left" w:pos="-1440"/>
              </w:tabs>
              <w:spacing w:after="58"/>
              <w:ind w:left="72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74C1D" wp14:editId="183FC65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21590</wp:posOffset>
                      </wp:positionV>
                      <wp:extent cx="99060" cy="106680"/>
                      <wp:effectExtent l="0" t="0" r="0" b="0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9B96" id="AutoShape 4" o:spid="_x0000_s1026" type="#_x0000_t109" style="position:absolute;margin-left:9.6pt;margin-top:1.7pt;width:7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6mFIw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"/>
                  </w:pict>
                </mc:Fallback>
              </mc:AlternateContent>
            </w:r>
            <w:r>
              <w:rPr>
                <w:color w:val="000000"/>
              </w:rPr>
              <w:t>Turn Signals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86A8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ECBBCDF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A97862" wp14:editId="3D7C33F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21590</wp:posOffset>
                      </wp:positionV>
                      <wp:extent cx="99060" cy="106680"/>
                      <wp:effectExtent l="0" t="0" r="0" b="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7D0C3" id="AutoShape 10" o:spid="_x0000_s1026" type="#_x0000_t109" style="position:absolute;margin-left:17.75pt;margin-top:1.7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"/>
                  </w:pict>
                </mc:Fallback>
              </mc:AlternateContent>
            </w:r>
            <w:r>
              <w:rPr>
                <w:color w:val="000000"/>
              </w:rPr>
              <w:t>Wipers Fluid</w:t>
            </w:r>
          </w:p>
        </w:tc>
      </w:tr>
      <w:tr w:rsidR="00C85152" w14:paraId="5BBD7F2E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70D2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E1BDC7" wp14:editId="4F3A669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60960</wp:posOffset>
                      </wp:positionV>
                      <wp:extent cx="99060" cy="106680"/>
                      <wp:effectExtent l="0" t="0" r="0" b="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6CEB" id="AutoShape 5" o:spid="_x0000_s1026" type="#_x0000_t109" style="position:absolute;margin-left:9.6pt;margin-top:4.8pt;width:7.8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"/>
                  </w:pict>
                </mc:Fallback>
              </mc:AlternateContent>
            </w:r>
          </w:p>
          <w:p w14:paraId="28E19154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Cleanness of Interior 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016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E8CE5" wp14:editId="27EFDF1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60960</wp:posOffset>
                      </wp:positionV>
                      <wp:extent cx="99060" cy="106680"/>
                      <wp:effectExtent l="0" t="0" r="0" b="0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A995" id="AutoShape 11" o:spid="_x0000_s1026" type="#_x0000_t109" style="position:absolute;margin-left:17.75pt;margin-top:4.8pt;width:7.8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"/>
                  </w:pict>
                </mc:Fallback>
              </mc:AlternateContent>
            </w:r>
          </w:p>
          <w:p w14:paraId="05EFCDF9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color w:val="000000"/>
              </w:rPr>
              <w:t>Spare Tire, lug wrench and jack</w:t>
            </w:r>
          </w:p>
        </w:tc>
      </w:tr>
      <w:tr w:rsidR="00C85152" w14:paraId="3A69CA5A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4EA9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0698040" w14:textId="77777777" w:rsidR="00C85152" w:rsidRDefault="00C85152" w:rsidP="00D6053B">
            <w:pPr>
              <w:tabs>
                <w:tab w:val="left" w:pos="-1440"/>
              </w:tabs>
              <w:spacing w:after="58"/>
              <w:ind w:left="72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4E7482" wp14:editId="34D8826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8890</wp:posOffset>
                      </wp:positionV>
                      <wp:extent cx="99060" cy="106680"/>
                      <wp:effectExtent l="0" t="0" r="0" b="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AB8D" id="AutoShape 6" o:spid="_x0000_s1026" type="#_x0000_t109" style="position:absolute;margin-left:9.6pt;margin-top:.7pt;width:7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c/h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"/>
                  </w:pict>
                </mc:Fallback>
              </mc:AlternateContent>
            </w:r>
            <w:r>
              <w:rPr>
                <w:color w:val="000000"/>
              </w:rPr>
              <w:t>Radiator Level (</w:t>
            </w:r>
            <w:r>
              <w:rPr>
                <w:b/>
                <w:color w:val="000000"/>
              </w:rPr>
              <w:t>Do not open if engine is HOT</w:t>
            </w:r>
            <w:r>
              <w:rPr>
                <w:color w:val="000000"/>
              </w:rPr>
              <w:t>) Check temperature gauge.</w:t>
            </w:r>
          </w:p>
        </w:tc>
      </w:tr>
      <w:tr w:rsidR="00C85152" w14:paraId="5F6FF038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784B3E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8F5F977" w14:textId="77777777" w:rsidR="00C85152" w:rsidRDefault="00C85152" w:rsidP="00D6053B">
            <w:pPr>
              <w:spacing w:after="58"/>
              <w:jc w:val="center"/>
              <w:rPr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>Required Equipment</w:t>
            </w:r>
          </w:p>
        </w:tc>
      </w:tr>
      <w:tr w:rsidR="00C85152" w14:paraId="03A259D1" w14:textId="77777777" w:rsidTr="00D6053B">
        <w:trPr>
          <w:jc w:val="center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F71B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C99ECAB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0A2AE" wp14:editId="263DDC8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7158" id="AutoShape 12" o:spid="_x0000_s1026" type="#_x0000_t109" style="position:absolute;margin-left:13.2pt;margin-top:.95pt;width:7.8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CuZJQ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>Clip Board</w:t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933A2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9DED40C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430A6E" wp14:editId="5CF3E57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03E1F" id="AutoShape 15" o:spid="_x0000_s1026" type="#_x0000_t109" style="position:absolute;margin-left:13.05pt;margin-top:.95pt;width:7.8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3cCJQ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"/>
                  </w:pict>
                </mc:Fallback>
              </mc:AlternateContent>
            </w:r>
            <w:r>
              <w:rPr>
                <w:color w:val="000000"/>
              </w:rPr>
              <w:t>Incident reports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B67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C5AA310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B604D5" wp14:editId="48E41E9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A654" id="AutoShape 13" o:spid="_x0000_s1026" type="#_x0000_t109" style="position:absolute;margin-left:17.75pt;margin-top:.95pt;width:7.8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"/>
                  </w:pict>
                </mc:Fallback>
              </mc:AlternateContent>
            </w:r>
            <w:r>
              <w:rPr>
                <w:color w:val="000000"/>
              </w:rPr>
              <w:t>Daily logs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E8BE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0BB11AF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7778EC" wp14:editId="6C66FAA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51EA" id="AutoShape 16" o:spid="_x0000_s1026" type="#_x0000_t109" style="position:absolute;margin-left:22.2pt;margin-top:.95pt;width:7.8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dQcJQ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"/>
                  </w:pict>
                </mc:Fallback>
              </mc:AlternateContent>
            </w:r>
            <w:r>
              <w:rPr>
                <w:color w:val="000000"/>
              </w:rPr>
              <w:t>Accident reports</w:t>
            </w:r>
          </w:p>
        </w:tc>
      </w:tr>
      <w:tr w:rsidR="00C85152" w14:paraId="18178269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65C685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21B9B0A" w14:textId="77777777" w:rsidR="00C85152" w:rsidRDefault="00C85152" w:rsidP="00D6053B">
            <w:pPr>
              <w:spacing w:after="58"/>
              <w:jc w:val="center"/>
              <w:rPr>
                <w:rFonts w:ascii="BellGothic Blk BT" w:hAnsi="BellGothic Blk BT"/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>Body Damage Inspection – Describe</w:t>
            </w:r>
          </w:p>
        </w:tc>
      </w:tr>
      <w:tr w:rsidR="00C85152" w14:paraId="5E7CAE3F" w14:textId="77777777" w:rsidTr="00D6053B">
        <w:trPr>
          <w:jc w:val="center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2BD5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</w:rPr>
            </w:pPr>
          </w:p>
          <w:p w14:paraId="7356086B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AAE1DD" wp14:editId="47A7A53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3175</wp:posOffset>
                      </wp:positionV>
                      <wp:extent cx="99060" cy="106680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23FA8" id="AutoShape 14" o:spid="_x0000_s1026" type="#_x0000_t109" style="position:absolute;margin-left:1.8pt;margin-top:.25pt;width:7.8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bogJQ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Hood</w:t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DE6F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CE22908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7AF9B8" wp14:editId="59CAB22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</wp:posOffset>
                      </wp:positionV>
                      <wp:extent cx="99060" cy="106680"/>
                      <wp:effectExtent l="0" t="0" r="0" b="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624F" id="AutoShape 17" o:spid="_x0000_s1026" type="#_x0000_t109" style="position:absolute;margin-left:-3.15pt;margin-top:.25pt;width:7.8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 Windshield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D048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4B47D98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225A3D" wp14:editId="50ECB39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3175</wp:posOffset>
                      </wp:positionV>
                      <wp:extent cx="99060" cy="106680"/>
                      <wp:effectExtent l="0" t="0" r="0" b="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EFB7" id="AutoShape 18" o:spid="_x0000_s1026" type="#_x0000_t109" style="position:absolute;margin-left:-2.05pt;margin-top:.25pt;width:7.8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2yV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Roof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3316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BCACF39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B2BB77" wp14:editId="1ACE97A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</wp:posOffset>
                      </wp:positionV>
                      <wp:extent cx="99060" cy="106680"/>
                      <wp:effectExtent l="0" t="0" r="0" b="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C7D8" id="AutoShape 19" o:spid="_x0000_s1026" type="#_x0000_t109" style="position:absolute;margin-left:-4.8pt;margin-top:.25pt;width:7.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Trunk</w:t>
            </w:r>
          </w:p>
        </w:tc>
      </w:tr>
      <w:tr w:rsidR="00C85152" w14:paraId="3AFDC3FD" w14:textId="77777777" w:rsidTr="00D6053B">
        <w:trPr>
          <w:jc w:val="center"/>
        </w:trPr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5A07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9BB556" wp14:editId="2A88606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57785</wp:posOffset>
                      </wp:positionV>
                      <wp:extent cx="99060" cy="106680"/>
                      <wp:effectExtent l="0" t="0" r="0" b="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A207" id="AutoShape 20" o:spid="_x0000_s1026" type="#_x0000_t109" style="position:absolute;margin-left:1.8pt;margin-top:4.55pt;width:7.8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"/>
                  </w:pict>
                </mc:Fallback>
              </mc:AlternateContent>
            </w:r>
          </w:p>
          <w:p w14:paraId="545AFA68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Left side</w:t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552B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E77084" wp14:editId="65D456A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57785</wp:posOffset>
                      </wp:positionV>
                      <wp:extent cx="99060" cy="10668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E3836" id="AutoShape 21" o:spid="_x0000_s1026" type="#_x0000_t109" style="position:absolute;margin-left:-3.2pt;margin-top:4.55pt;width:7.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"/>
                  </w:pict>
                </mc:Fallback>
              </mc:AlternateContent>
            </w:r>
          </w:p>
          <w:p w14:paraId="1B82A4F3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Right side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EC4C8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0D8204" wp14:editId="0741872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57785</wp:posOffset>
                      </wp:positionV>
                      <wp:extent cx="99060" cy="106680"/>
                      <wp:effectExtent l="0" t="0" r="0" b="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01CE" id="AutoShape 22" o:spid="_x0000_s1026" type="#_x0000_t109" style="position:absolute;margin-left:-2.05pt;margin-top:4.55pt;width:7.8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bBo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"/>
                  </w:pict>
                </mc:Fallback>
              </mc:AlternateContent>
            </w:r>
          </w:p>
          <w:p w14:paraId="31D029F0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Bumpers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AAA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AD00FE0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EAC9BE" wp14:editId="054A716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19685</wp:posOffset>
                      </wp:positionV>
                      <wp:extent cx="99060" cy="106680"/>
                      <wp:effectExtent l="0" t="0" r="0" b="0"/>
                      <wp:wrapNone/>
                      <wp:docPr id="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FA912" id="AutoShape 26" o:spid="_x0000_s1026" type="#_x0000_t109" style="position:absolute;margin-left:-4.8pt;margin-top:1.55pt;width:7.8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MmcJg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 Interior</w:t>
            </w:r>
          </w:p>
        </w:tc>
      </w:tr>
      <w:tr w:rsidR="00C85152" w14:paraId="56519FA5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4A2E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DFADB54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Describe: Replacement of fluids (other than gasoline), exterior or interior damage, missing equipment.</w:t>
            </w:r>
          </w:p>
          <w:p w14:paraId="0BBCE3B6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68786773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6E2598AA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335EB58F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5367F5E8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                                                                         (Use reverse side if more space is needed)</w:t>
            </w:r>
          </w:p>
        </w:tc>
      </w:tr>
      <w:tr w:rsidR="00C85152" w14:paraId="7BB8C09F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4665908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5724473" w14:textId="77777777" w:rsidR="00C85152" w:rsidRDefault="00C85152" w:rsidP="00D6053B">
            <w:pPr>
              <w:spacing w:after="58"/>
              <w:jc w:val="center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</w:rPr>
              <w:t>Service Information</w:t>
            </w:r>
          </w:p>
        </w:tc>
      </w:tr>
      <w:tr w:rsidR="00C85152" w14:paraId="47D251CD" w14:textId="77777777" w:rsidTr="00D6053B">
        <w:trPr>
          <w:jc w:val="center"/>
        </w:trPr>
        <w:tc>
          <w:tcPr>
            <w:tcW w:w="5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29396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8A4DD33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EDBEDC" wp14:editId="22BFBF1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5E4FF" id="AutoShape 25" o:spid="_x0000_s1026" type="#_x0000_t109" style="position:absolute;margin-left:13.2pt;margin-top:.95pt;width:7.8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"/>
                  </w:pict>
                </mc:Fallback>
              </mc:AlternateContent>
            </w:r>
            <w:r>
              <w:rPr>
                <w:b/>
                <w:color w:val="000000"/>
                <w:sz w:val="20"/>
              </w:rPr>
              <w:t xml:space="preserve">Gasoline   </w:t>
            </w:r>
            <w:r>
              <w:rPr>
                <w:color w:val="000000"/>
                <w:sz w:val="20"/>
              </w:rPr>
              <w:t xml:space="preserve">-   Total Gallons  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6C32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F3A3A11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137010" wp14:editId="51BED5F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12065</wp:posOffset>
                      </wp:positionV>
                      <wp:extent cx="99060" cy="106680"/>
                      <wp:effectExtent l="0" t="0" r="0" b="0"/>
                      <wp:wrapNone/>
                      <wp:docPr id="2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0F32" id="AutoShape 24" o:spid="_x0000_s1026" type="#_x0000_t109" style="position:absolute;margin-left:9.95pt;margin-top:.95pt;width:7.8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DmbJg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"/>
                  </w:pict>
                </mc:Fallback>
              </mc:AlternateContent>
            </w:r>
            <w:r>
              <w:rPr>
                <w:b/>
                <w:color w:val="000000"/>
                <w:sz w:val="20"/>
              </w:rPr>
              <w:t>Oil</w:t>
            </w:r>
            <w:r>
              <w:rPr>
                <w:color w:val="000000"/>
                <w:sz w:val="20"/>
              </w:rPr>
              <w:t>- Number of Quarts</w:t>
            </w:r>
          </w:p>
        </w:tc>
      </w:tr>
      <w:tr w:rsidR="00C85152" w14:paraId="3450EC45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9051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B64C7C8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Purchased at:                                                                                                                                       Total Cost gas/oil           $</w:t>
            </w:r>
          </w:p>
        </w:tc>
      </w:tr>
      <w:tr w:rsidR="00C85152" w14:paraId="07A131DE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D7C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656B66C" w14:textId="77777777" w:rsidR="00C85152" w:rsidRDefault="00C85152" w:rsidP="00D6053B">
            <w:pPr>
              <w:pStyle w:val="Level1"/>
              <w:tabs>
                <w:tab w:val="left" w:pos="-1440"/>
              </w:tabs>
              <w:spacing w:after="58"/>
              <w:ind w:firstLine="0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2B7B3" wp14:editId="4BEE217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13970</wp:posOffset>
                      </wp:positionV>
                      <wp:extent cx="99060" cy="106680"/>
                      <wp:effectExtent l="0" t="0" r="0" b="0"/>
                      <wp:wrapNone/>
                      <wp:docPr id="2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5693" id="AutoShape 23" o:spid="_x0000_s1026" type="#_x0000_t109" style="position:absolute;margin-left:13.2pt;margin-top:1.1pt;width:7.8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"/>
                  </w:pict>
                </mc:Fallback>
              </mc:AlternateContent>
            </w:r>
            <w:r>
              <w:rPr>
                <w:b/>
                <w:color w:val="000000"/>
                <w:sz w:val="20"/>
              </w:rPr>
              <w:t>Car Wash</w:t>
            </w:r>
            <w:r>
              <w:rPr>
                <w:color w:val="000000"/>
                <w:sz w:val="20"/>
              </w:rPr>
              <w:t xml:space="preserve"> - Purchased at:                                                                                                     Total Cost    $                    </w:t>
            </w:r>
          </w:p>
        </w:tc>
      </w:tr>
      <w:tr w:rsidR="00C85152" w14:paraId="61AEB81F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2C2F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AFDD20C" w14:textId="77777777" w:rsidR="00C85152" w:rsidRDefault="00C85152" w:rsidP="00D6053B">
            <w:pPr>
              <w:pStyle w:val="Level1"/>
              <w:tabs>
                <w:tab w:val="left" w:pos="-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Repairs Details:</w:t>
            </w:r>
          </w:p>
          <w:p w14:paraId="566FF42B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1FF6FF59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                                                                         (Use reverse side if more space is needed)</w:t>
            </w:r>
          </w:p>
        </w:tc>
      </w:tr>
      <w:tr w:rsidR="00C85152" w14:paraId="4A38A243" w14:textId="77777777" w:rsidTr="00D6053B">
        <w:trPr>
          <w:jc w:val="center"/>
        </w:trPr>
        <w:tc>
          <w:tcPr>
            <w:tcW w:w="112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6DA5F5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28883E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                                                        Operator Information</w:t>
            </w:r>
          </w:p>
        </w:tc>
      </w:tr>
      <w:tr w:rsidR="00C85152" w14:paraId="36FAD47B" w14:textId="77777777" w:rsidTr="00D6053B">
        <w:trPr>
          <w:jc w:val="center"/>
        </w:trPr>
        <w:tc>
          <w:tcPr>
            <w:tcW w:w="84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B56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AFD8284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E81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7C8373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 #</w:t>
            </w:r>
          </w:p>
        </w:tc>
      </w:tr>
      <w:tr w:rsidR="00C85152" w14:paraId="76012742" w14:textId="77777777" w:rsidTr="00D6053B">
        <w:trPr>
          <w:jc w:val="center"/>
        </w:trPr>
        <w:tc>
          <w:tcPr>
            <w:tcW w:w="84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63F8F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DB138B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Special service reviewer: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A010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0653723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 #</w:t>
            </w:r>
          </w:p>
        </w:tc>
      </w:tr>
      <w:tr w:rsidR="00C85152" w14:paraId="30DDD28B" w14:textId="77777777" w:rsidTr="00D6053B">
        <w:trPr>
          <w:jc w:val="center"/>
        </w:trPr>
        <w:tc>
          <w:tcPr>
            <w:tcW w:w="84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BFE66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F6B466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A65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2EFB41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</w:tbl>
    <w:p w14:paraId="48E2F633" w14:textId="77777777" w:rsidR="00C85152" w:rsidRDefault="00C85152" w:rsidP="00C85152">
      <w:pPr>
        <w:rPr>
          <w:color w:val="000000"/>
          <w:sz w:val="20"/>
        </w:rPr>
      </w:pPr>
    </w:p>
    <w:p w14:paraId="460BE09A" w14:textId="77777777" w:rsidR="00C85152" w:rsidRDefault="00C85152" w:rsidP="00C85152">
      <w:pPr>
        <w:rPr>
          <w:color w:val="000000"/>
          <w:sz w:val="20"/>
        </w:rPr>
        <w:sectPr w:rsidR="00C85152" w:rsidSect="00C85152">
          <w:endnotePr>
            <w:numFmt w:val="decimal"/>
          </w:endnotePr>
          <w:type w:val="continuous"/>
          <w:pgSz w:w="12240" w:h="15840"/>
          <w:pgMar w:top="360" w:right="630" w:bottom="360" w:left="360" w:header="360" w:footer="360" w:gutter="0"/>
          <w:cols w:space="720"/>
          <w:noEndnote/>
        </w:sectPr>
      </w:pPr>
    </w:p>
    <w:p w14:paraId="50B43C7A" w14:textId="77777777" w:rsidR="00C85152" w:rsidRDefault="00C85152" w:rsidP="00C85152">
      <w:pPr>
        <w:ind w:firstLine="6480"/>
        <w:rPr>
          <w:color w:val="000000"/>
          <w:sz w:val="20"/>
        </w:rPr>
      </w:pPr>
    </w:p>
    <w:p w14:paraId="67DA29E8" w14:textId="0987EC51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color w:val="000000"/>
          <w:sz w:val="22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2"/>
        <w:gridCol w:w="1409"/>
        <w:gridCol w:w="680"/>
        <w:gridCol w:w="727"/>
        <w:gridCol w:w="730"/>
        <w:gridCol w:w="712"/>
        <w:gridCol w:w="712"/>
        <w:gridCol w:w="715"/>
        <w:gridCol w:w="712"/>
        <w:gridCol w:w="712"/>
        <w:gridCol w:w="712"/>
        <w:gridCol w:w="720"/>
      </w:tblGrid>
      <w:tr w:rsidR="00C85152" w14:paraId="55841A2B" w14:textId="77777777" w:rsidTr="00D6053B">
        <w:trPr>
          <w:trHeight w:val="441"/>
          <w:jc w:val="center"/>
        </w:trPr>
        <w:tc>
          <w:tcPr>
            <w:tcW w:w="1145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60" w:color="000000" w:fill="FFFFFF"/>
          </w:tcPr>
          <w:p w14:paraId="35ACFB96" w14:textId="77777777" w:rsidR="00C85152" w:rsidRDefault="00C85152" w:rsidP="00D6053B">
            <w:pPr>
              <w:spacing w:line="120" w:lineRule="exact"/>
            </w:pPr>
          </w:p>
          <w:p w14:paraId="483C89ED" w14:textId="77777777" w:rsidR="00C85152" w:rsidRPr="0059453B" w:rsidRDefault="00C85152" w:rsidP="00D6053B">
            <w:pPr>
              <w:jc w:val="center"/>
              <w:rPr>
                <w:rFonts w:ascii="BellGothic Blk BT" w:hAnsi="BellGothic Blk BT"/>
                <w:color w:val="FFFFFF"/>
                <w:sz w:val="28"/>
              </w:rPr>
            </w:pPr>
            <w:r>
              <w:rPr>
                <w:rFonts w:ascii="BellGothic Blk BT" w:hAnsi="BellGothic Blk BT"/>
                <w:color w:val="FFFFFF"/>
                <w:sz w:val="28"/>
              </w:rPr>
              <w:t>PERFORMANCE   EVALUATION   REPORT</w:t>
            </w:r>
          </w:p>
        </w:tc>
      </w:tr>
      <w:tr w:rsidR="00C85152" w14:paraId="3E651317" w14:textId="77777777" w:rsidTr="00D6053B">
        <w:trPr>
          <w:trHeight w:val="401"/>
          <w:jc w:val="center"/>
        </w:trPr>
        <w:tc>
          <w:tcPr>
            <w:tcW w:w="57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7ECD1F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8"/>
              </w:rPr>
            </w:pPr>
          </w:p>
          <w:p w14:paraId="6340C61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Name:                                                                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CC29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9C0F67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 #</w:t>
            </w:r>
          </w:p>
        </w:tc>
        <w:tc>
          <w:tcPr>
            <w:tcW w:w="499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ABBF92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8519F9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Rank:</w:t>
            </w:r>
          </w:p>
        </w:tc>
      </w:tr>
      <w:tr w:rsidR="00C85152" w14:paraId="0745C2C3" w14:textId="77777777" w:rsidTr="00D6053B">
        <w:trPr>
          <w:trHeight w:val="642"/>
          <w:jc w:val="center"/>
        </w:trPr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A370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53D703E" w14:textId="77777777" w:rsidR="00C85152" w:rsidRDefault="00C85152" w:rsidP="00D6053B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Report Date  </w:t>
            </w:r>
          </w:p>
          <w:p w14:paraId="4107C18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</w:t>
            </w:r>
            <w:r>
              <w:rPr>
                <w:color w:val="000000"/>
                <w:sz w:val="20"/>
                <w:u w:val="single"/>
              </w:rPr>
              <w:t xml:space="preserve">            /         /        </w:t>
            </w:r>
          </w:p>
        </w:tc>
        <w:tc>
          <w:tcPr>
            <w:tcW w:w="2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19945E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01C2056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Period:  </w:t>
            </w:r>
          </w:p>
          <w:p w14:paraId="6211668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u w:val="single"/>
              </w:rPr>
              <w:t xml:space="preserve">            /         /           </w:t>
            </w:r>
          </w:p>
        </w:tc>
        <w:tc>
          <w:tcPr>
            <w:tcW w:w="35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096F00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9824196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Anniversary</w:t>
            </w:r>
          </w:p>
          <w:p w14:paraId="251AEE90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Date:            </w:t>
            </w:r>
            <w:r>
              <w:rPr>
                <w:color w:val="000000"/>
                <w:sz w:val="20"/>
                <w:u w:val="single"/>
              </w:rPr>
              <w:t xml:space="preserve">            /         /           </w:t>
            </w:r>
          </w:p>
        </w:tc>
        <w:tc>
          <w:tcPr>
            <w:tcW w:w="28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3EC05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3657BA9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Department:</w:t>
            </w:r>
          </w:p>
        </w:tc>
      </w:tr>
      <w:tr w:rsidR="00C85152" w14:paraId="2BBC0C5E" w14:textId="77777777" w:rsidTr="00D6053B">
        <w:trPr>
          <w:trHeight w:val="401"/>
          <w:jc w:val="center"/>
        </w:trPr>
        <w:tc>
          <w:tcPr>
            <w:tcW w:w="50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A4D677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6862129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Complete report Due:            </w:t>
            </w:r>
            <w:r>
              <w:rPr>
                <w:color w:val="000000"/>
                <w:sz w:val="20"/>
                <w:u w:val="single"/>
              </w:rPr>
              <w:t xml:space="preserve">            /         /           </w:t>
            </w:r>
          </w:p>
        </w:tc>
        <w:tc>
          <w:tcPr>
            <w:tcW w:w="645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2B2E3D6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3DB363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Evaluated by: </w:t>
            </w:r>
          </w:p>
        </w:tc>
      </w:tr>
      <w:tr w:rsidR="00C85152" w14:paraId="2AB8AF55" w14:textId="77777777" w:rsidTr="00D6053B">
        <w:trPr>
          <w:trHeight w:val="441"/>
          <w:jc w:val="center"/>
        </w:trPr>
        <w:tc>
          <w:tcPr>
            <w:tcW w:w="1145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68332C9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E4290C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BellGothic Blk BT" w:hAnsi="BellGothic Blk BT"/>
                <w:color w:val="000000"/>
              </w:rPr>
              <w:t>Type of Evaluation</w:t>
            </w:r>
          </w:p>
        </w:tc>
      </w:tr>
      <w:tr w:rsidR="00C85152" w14:paraId="643D986D" w14:textId="77777777" w:rsidTr="00D6053B">
        <w:trPr>
          <w:trHeight w:val="481"/>
          <w:jc w:val="center"/>
        </w:trPr>
        <w:tc>
          <w:tcPr>
            <w:tcW w:w="1145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2B1A9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</w:rPr>
            </w:pPr>
          </w:p>
          <w:p w14:paraId="32A7A3A4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rFonts w:ascii="BellGothic Blk BT" w:hAnsi="BellGothic Blk BT"/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BF13A3" wp14:editId="69610DC2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57785</wp:posOffset>
                      </wp:positionV>
                      <wp:extent cx="137160" cy="129540"/>
                      <wp:effectExtent l="0" t="0" r="0" b="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92AB0" id="AutoShape 2" o:spid="_x0000_s1026" type="#_x0000_t109" style="position:absolute;margin-left:406.6pt;margin-top:4.55pt;width:10.8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59B87F" wp14:editId="4C07C4FD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57785</wp:posOffset>
                      </wp:positionV>
                      <wp:extent cx="137160" cy="129540"/>
                      <wp:effectExtent l="0" t="0" r="0" b="0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374EF" id="AutoShape 3" o:spid="_x0000_s1026" type="#_x0000_t109" style="position:absolute;margin-left:319.55pt;margin-top:4.55pt;width:10.8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1D0A7B" wp14:editId="3227F217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57785</wp:posOffset>
                      </wp:positionV>
                      <wp:extent cx="137160" cy="129540"/>
                      <wp:effectExtent l="0" t="0" r="0" b="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E7DE" id="AutoShape 4" o:spid="_x0000_s1026" type="#_x0000_t109" style="position:absolute;margin-left:229.55pt;margin-top:4.55pt;width:10.8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7F3B4A" wp14:editId="4912650B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57785</wp:posOffset>
                      </wp:positionV>
                      <wp:extent cx="137160" cy="129540"/>
                      <wp:effectExtent l="0" t="0" r="0" b="0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69179" id="AutoShape 5" o:spid="_x0000_s1026" type="#_x0000_t109" style="position:absolute;margin-left:136pt;margin-top:4.55pt;width:10.8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BB24B2" wp14:editId="637BA85D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19685</wp:posOffset>
                      </wp:positionV>
                      <wp:extent cx="137160" cy="129540"/>
                      <wp:effectExtent l="0" t="0" r="0" b="0"/>
                      <wp:wrapNone/>
                      <wp:docPr id="3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FE86C" id="AutoShape 6" o:spid="_x0000_s1026" type="#_x0000_t109" style="position:absolute;margin-left:75.45pt;margin-top:1.55pt;width:10.8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F6E09D" wp14:editId="2F139EE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19685</wp:posOffset>
                      </wp:positionV>
                      <wp:extent cx="137160" cy="129540"/>
                      <wp:effectExtent l="0" t="0" r="0" b="0"/>
                      <wp:wrapNone/>
                      <wp:docPr id="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36686" id="AutoShape 7" o:spid="_x0000_s1026" type="#_x0000_t109" style="position:absolute;margin-left:-2.65pt;margin-top:1.55pt;width:10.8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"/>
                  </w:pict>
                </mc:Fallback>
              </mc:AlternateContent>
            </w:r>
            <w:r>
              <w:rPr>
                <w:rFonts w:ascii="BellGothic Blk BT" w:hAnsi="BellGothic Blk BT"/>
                <w:color w:val="000000"/>
              </w:rPr>
              <w:t xml:space="preserve">   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color w:val="000000"/>
                <w:sz w:val="20"/>
              </w:rPr>
              <w:t>Probationary           Review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sz w:val="20"/>
              </w:rPr>
              <w:t xml:space="preserve">   Annual Review               In-Step Review          Merit Review</w:t>
            </w:r>
            <w:r>
              <w:rPr>
                <w:color w:val="000000"/>
              </w:rPr>
              <w:t xml:space="preserve">      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rFonts w:ascii="WP IconicSymbolsA" w:hAnsi="WP IconicSymbolsA"/>
                <w:color w:val="000000"/>
              </w:rPr>
              <w:t></w:t>
            </w:r>
            <w:r>
              <w:rPr>
                <w:rFonts w:ascii="WP IconicSymbolsA" w:hAnsi="WP IconicSymbolsA"/>
                <w:color w:val="000000"/>
              </w:rPr>
              <w:t></w:t>
            </w:r>
            <w:r w:rsidRPr="004729DA">
              <w:rPr>
                <w:color w:val="000000"/>
                <w:sz w:val="20"/>
              </w:rPr>
              <w:t>Other</w:t>
            </w:r>
            <w:r w:rsidRPr="004729DA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      </w:t>
            </w:r>
          </w:p>
        </w:tc>
      </w:tr>
      <w:tr w:rsidR="00C85152" w14:paraId="1AFBEF1C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2A0D833D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3707561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 Evaluation Factors</w:t>
            </w:r>
          </w:p>
        </w:tc>
        <w:tc>
          <w:tcPr>
            <w:tcW w:w="713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6C53E93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A27FC03" w14:textId="77777777" w:rsidR="00C85152" w:rsidRDefault="00C85152" w:rsidP="00D6053B">
            <w:pPr>
              <w:tabs>
                <w:tab w:val="left" w:pos="-14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</w:t>
            </w:r>
            <w:r>
              <w:rPr>
                <w:rFonts w:ascii="BellGothic Blk BT" w:hAnsi="BellGothic Blk BT"/>
                <w:color w:val="000000"/>
              </w:rPr>
              <w:t xml:space="preserve">              Performance Levels</w:t>
            </w:r>
            <w:r>
              <w:rPr>
                <w:color w:val="000000"/>
              </w:rPr>
              <w:t xml:space="preserve"> (Circle one for each factor)</w:t>
            </w:r>
          </w:p>
        </w:tc>
      </w:tr>
      <w:tr w:rsidR="00C85152" w14:paraId="1CF14286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E10CDD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5B6056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     Adaptability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9244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AF1303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EDA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A50C53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5C2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D9EB64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2FD9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F88184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FDA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A6B1A22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646B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C64D04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7D55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5DF58D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131A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FBBFC2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4A45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7E10DA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558B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6B871C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387244B8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E91CBB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A4239A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     Attendance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A787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BDB201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A6C5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DCC288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C2088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9B8D88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8563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EF0504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4749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13A3CB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8339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11FEC0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F20B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986C13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FD4F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188F99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C001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8FCD50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4BFC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DBD765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1EE61723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2C3218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2E949D2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     Communication- Verbal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1F61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E0A093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1A7A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A589B2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46AC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FC11EB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37AA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C45AA1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B289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670385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D35A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36FD9F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9256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AECD05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2417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3978A7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6DAB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7211A7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FF58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57A464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4DE09B5F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C12664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8EB172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     Communications - Written 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3E6C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B19D95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4493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469453A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AD2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0AC2D9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D1EA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76E5DC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0D5C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0E6844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D156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1DAA4BA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E3B2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D60964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1B10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DA0486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9DE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DE4F59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DBA8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AD9BAD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1E364B53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CB5753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85F63F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    Dependability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A435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946F15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59D6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994497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42EE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F19374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72D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20A0B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FEFD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9603BC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061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F6E237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31DB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2A6CF2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568A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16BA61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F49F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054AC5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4873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AA4C56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2D0F580A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3F4847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68BD1B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     Initiative 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8D0D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0718C7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6BDD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C4EEB8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E79E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2866C6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A7A9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93D1F3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425B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3881DD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CE58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2EE0B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E759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BA1D76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26BE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58362B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53A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F8D0E3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6D27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0A5A09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3FD973CF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0B14988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C5EAE5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     Hygiene 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3017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6C258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9343D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685F3D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80CE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04370D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D35D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B180AA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227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A5D92CA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51B8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48D390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24DA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6F9539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9690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20E235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E30C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552CF7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CD7A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D18EA1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081BC734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43CA4F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592611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    Employee Relations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4824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125E70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CFB9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0EBC57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32D4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4EC44A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35E1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D0C7502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1CED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49873A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9C94D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1CC5D9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E98A2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EA25C96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6C93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235F5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C495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066812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64468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F2B384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2BD89038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CB5D89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742729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    Planning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057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909339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D4E5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683770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A71C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06BD38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DF18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D469C1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EB0A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22B435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3508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FF5F2F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A02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08CDBA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3119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A57E218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98AB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F9A3ED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A24E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215DD5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6BAC15AB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2190B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8BA2E5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  Public relations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0F30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8C9616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E6C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763BD1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740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AC4AFC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DFC8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1CDB7C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0E2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89EB9F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23E94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A37B6E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01DD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636D41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28B2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55073F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D91B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E4AF2C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01D4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87FD8C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07561E00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3C836F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2F230B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   Quality of Work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4E90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EAB882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23FB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6A4294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046B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B3482C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94ED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6A2F42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C52C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07F9BD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B60E7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0113BC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04F6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862650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B86A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7F89F5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57FB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0117F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08CE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72A930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03FDE793" w14:textId="77777777" w:rsidTr="00D6053B">
        <w:trPr>
          <w:trHeight w:val="42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DC9A5E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BEED987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  Quantity of Work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BC98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60E8CA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6588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AF0057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F9EA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346F58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68CC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194238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405CD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FFF6AC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138E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DDFD39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66A5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CEA042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F7FF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FCC774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99FA3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63E01D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85AF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E2747E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645503C8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A99B8A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BC0CC4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  Work Habits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8D29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6650504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E299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F0F70F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D49B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1B0A0E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8BD9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02D37BE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6C9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E1273F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6F9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D22DC0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0B890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2953DF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7C5E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7F1567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FCC2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5796FC3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5E9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A77787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10</w:t>
            </w:r>
          </w:p>
        </w:tc>
      </w:tr>
      <w:tr w:rsidR="00C85152" w14:paraId="0BA887E8" w14:textId="77777777" w:rsidTr="00D6053B">
        <w:trPr>
          <w:cantSplit/>
          <w:trHeight w:val="421"/>
          <w:jc w:val="center"/>
        </w:trPr>
        <w:tc>
          <w:tcPr>
            <w:tcW w:w="43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  <w:shd w:val="pct5" w:color="000000" w:fill="FFFFFF"/>
          </w:tcPr>
          <w:p w14:paraId="2C7F0359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1FB03232" w14:textId="77777777" w:rsidR="00C85152" w:rsidRDefault="00C85152" w:rsidP="00D6053B">
            <w:pPr>
              <w:tabs>
                <w:tab w:val="left" w:pos="-1440"/>
              </w:tabs>
              <w:spacing w:after="5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  <w:t xml:space="preserve">                                             Totals 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58D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4981909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27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46AF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7758E4D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FAF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6907904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7758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4A54FB5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900B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0575E62B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BAFE1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666FD51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0D735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291CCA5F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C683E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3587E22C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C8F0C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4C0889C3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E5D6" w14:textId="77777777" w:rsidR="00C85152" w:rsidRDefault="00C85152" w:rsidP="00D6053B">
            <w:pPr>
              <w:spacing w:line="120" w:lineRule="exact"/>
              <w:rPr>
                <w:color w:val="000000"/>
                <w:sz w:val="22"/>
              </w:rPr>
            </w:pPr>
          </w:p>
          <w:p w14:paraId="71134770" w14:textId="77777777" w:rsidR="00C85152" w:rsidRDefault="00C85152" w:rsidP="00D6053B">
            <w:pPr>
              <w:spacing w:after="58"/>
              <w:rPr>
                <w:color w:val="000000"/>
                <w:sz w:val="22"/>
              </w:rPr>
            </w:pPr>
          </w:p>
        </w:tc>
      </w:tr>
      <w:tr w:rsidR="00C85152" w14:paraId="2854E3B5" w14:textId="77777777" w:rsidTr="00D6053B">
        <w:trPr>
          <w:cantSplit/>
          <w:trHeight w:val="481"/>
          <w:jc w:val="center"/>
        </w:trPr>
        <w:tc>
          <w:tcPr>
            <w:tcW w:w="4321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  <w:shd w:val="pct5" w:color="000000" w:fill="FFFFFF"/>
          </w:tcPr>
          <w:p w14:paraId="5B727844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49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5" w:color="000000" w:fill="FFFFFF"/>
          </w:tcPr>
          <w:p w14:paraId="517CB04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7828881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21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5BB7D0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4B7556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Score: </w:t>
            </w:r>
          </w:p>
        </w:tc>
      </w:tr>
      <w:tr w:rsidR="00C85152" w14:paraId="300704BD" w14:textId="77777777" w:rsidTr="00D6053B">
        <w:trPr>
          <w:trHeight w:val="441"/>
          <w:jc w:val="center"/>
        </w:trPr>
        <w:tc>
          <w:tcPr>
            <w:tcW w:w="1145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5BB0579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71C3417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rFonts w:ascii="BellGothic Blk BT" w:hAnsi="BellGothic Blk BT"/>
                <w:color w:val="000000"/>
              </w:rPr>
              <w:t xml:space="preserve">                   Supervisor &amp; Management</w:t>
            </w:r>
          </w:p>
        </w:tc>
      </w:tr>
      <w:tr w:rsidR="00C85152" w14:paraId="297E827E" w14:textId="77777777" w:rsidTr="00D6053B">
        <w:trPr>
          <w:trHeight w:val="46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84D8AD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1D4658B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14   Supervisory Ability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886F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56ED381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4B5A3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AA8E36A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931F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36FF155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20B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61620B1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0E4B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9832614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8D92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68FB22A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2DEE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61E487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EE36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5F7E9E0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3F3F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843306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4F24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6EF683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</w:tr>
      <w:tr w:rsidR="00C85152" w14:paraId="3AA811B1" w14:textId="77777777" w:rsidTr="00D6053B">
        <w:trPr>
          <w:trHeight w:val="44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560D43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EB95364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15   Management Ability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0D2E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E67F53B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7C84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80C1327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AF90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326EC7A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AAA8A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67D15A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5586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30CDAFB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9A32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135E6F1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6D1D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50BC8E7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717D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6C974D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4DDC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F0D34E5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31CF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A6B1F99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</w:tr>
      <w:tr w:rsidR="00C85152" w14:paraId="37A98796" w14:textId="77777777" w:rsidTr="00D6053B">
        <w:trPr>
          <w:trHeight w:val="46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CBB765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EB89711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8336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627DFAA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C44E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BAC9BC7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2  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0E1C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9439BB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3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A21E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CB2C9D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2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147099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5 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7ED2D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B62B2F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6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4D0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C8C08EF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FB67A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E4857B0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8CDF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1E213BD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BE41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E095909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</w:tr>
      <w:tr w:rsidR="00C85152" w14:paraId="1D8FA558" w14:textId="77777777" w:rsidTr="00D6053B">
        <w:trPr>
          <w:trHeight w:val="46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5" w:color="000000" w:fill="FFFFFF"/>
          </w:tcPr>
          <w:p w14:paraId="7DC34CBF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Totals </w:t>
            </w:r>
          </w:p>
        </w:tc>
        <w:tc>
          <w:tcPr>
            <w:tcW w:w="68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431A0" w14:textId="77777777" w:rsidR="00C85152" w:rsidRDefault="00C85152" w:rsidP="00D6053B">
            <w:pPr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092E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A9F8DB7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C865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98B724F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CEFF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67F3B44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1535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5B69D1F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6A5C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F026BFA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547F0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ED58E3D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EA203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95A1D7D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A1A6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744B584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474B4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A2DE3FA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15E019A2" w14:textId="77777777" w:rsidTr="00D6053B">
        <w:trPr>
          <w:trHeight w:val="461"/>
          <w:jc w:val="center"/>
        </w:trPr>
        <w:tc>
          <w:tcPr>
            <w:tcW w:w="43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5" w:color="000000" w:fill="FFFFFF"/>
          </w:tcPr>
          <w:p w14:paraId="2AC6EB4D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C3DA3A5" w14:textId="77777777" w:rsidR="00C85152" w:rsidRDefault="00C85152" w:rsidP="00D6053B">
            <w:pPr>
              <w:tabs>
                <w:tab w:val="left" w:pos="-1440"/>
              </w:tabs>
              <w:spacing w:after="58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Supervisor Grand Totals 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BAD0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1E9FFAB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354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4C41103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D567D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07BCE4E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6587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09C5D57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AE77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9F2FF98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478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877FF2B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516A0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2C1B14C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B7ACA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2626A7B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BB50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47C4D79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DE7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8C76E51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03B4C26E" w14:textId="77777777" w:rsidTr="00D6053B">
        <w:trPr>
          <w:trHeight w:val="441"/>
          <w:jc w:val="center"/>
        </w:trPr>
        <w:tc>
          <w:tcPr>
            <w:tcW w:w="859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5" w:color="000000" w:fill="FFFFFF"/>
          </w:tcPr>
          <w:p w14:paraId="5144073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9D66928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  <w:tc>
          <w:tcPr>
            <w:tcW w:w="28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18CEDA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6855258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Supervisor Score:</w:t>
            </w:r>
          </w:p>
        </w:tc>
      </w:tr>
      <w:tr w:rsidR="00C85152" w14:paraId="3970AC4E" w14:textId="77777777" w:rsidTr="00D6053B">
        <w:trPr>
          <w:trHeight w:val="1104"/>
          <w:jc w:val="center"/>
        </w:trPr>
        <w:tc>
          <w:tcPr>
            <w:tcW w:w="57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8939BE0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1CFB6C4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1-2: Unsatisfactory              3-4: Improvement Needed</w:t>
            </w:r>
          </w:p>
          <w:p w14:paraId="78A36799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5-7: Satisfactory                  8-9: Very Good </w:t>
            </w:r>
          </w:p>
          <w:p w14:paraId="2FCA5617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10: Excellent </w:t>
            </w:r>
          </w:p>
          <w:p w14:paraId="00556D6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572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853A37F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BB4221E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Key:    </w:t>
            </w:r>
            <w:r w:rsidRPr="0059453B">
              <w:rPr>
                <w:b/>
                <w:bCs/>
                <w:i/>
                <w:iCs/>
                <w:color w:val="000000"/>
              </w:rPr>
              <w:t>Divide Total score by the number of factors</w:t>
            </w:r>
            <w:r>
              <w:rPr>
                <w:color w:val="000000"/>
              </w:rPr>
              <w:t>.</w:t>
            </w:r>
          </w:p>
          <w:p w14:paraId="788DBF19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70E918F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Report </w:t>
            </w:r>
            <w:r>
              <w:rPr>
                <w:color w:val="000000"/>
                <w:sz w:val="20"/>
                <w:u w:val="single"/>
              </w:rPr>
              <w:t xml:space="preserve">              </w:t>
            </w:r>
            <w:r>
              <w:rPr>
                <w:color w:val="000000"/>
                <w:sz w:val="20"/>
              </w:rPr>
              <w:t xml:space="preserve"> OF </w:t>
            </w:r>
            <w:r>
              <w:rPr>
                <w:color w:val="000000"/>
                <w:sz w:val="20"/>
                <w:u w:val="single"/>
              </w:rPr>
              <w:t xml:space="preserve">            </w:t>
            </w:r>
            <w:r>
              <w:rPr>
                <w:color w:val="000000"/>
                <w:sz w:val="20"/>
              </w:rPr>
              <w:t xml:space="preserve"> Reports</w:t>
            </w:r>
          </w:p>
        </w:tc>
      </w:tr>
    </w:tbl>
    <w:p w14:paraId="328EF2B2" w14:textId="77777777" w:rsidR="00C85152" w:rsidRDefault="00C85152" w:rsidP="00C85152">
      <w:pPr>
        <w:rPr>
          <w:color w:val="000000"/>
          <w:sz w:val="20"/>
        </w:rPr>
        <w:sectPr w:rsidR="00C85152" w:rsidSect="00C85152">
          <w:endnotePr>
            <w:numFmt w:val="decimal"/>
          </w:endnotePr>
          <w:type w:val="continuous"/>
          <w:pgSz w:w="12240" w:h="15840"/>
          <w:pgMar w:top="360" w:right="540" w:bottom="270" w:left="360" w:header="360" w:footer="270" w:gutter="0"/>
          <w:cols w:space="720"/>
          <w:noEndnote/>
        </w:sectPr>
      </w:pPr>
    </w:p>
    <w:p w14:paraId="31015FA5" w14:textId="77777777" w:rsidR="00C85152" w:rsidRDefault="00C85152" w:rsidP="00C85152">
      <w:pPr>
        <w:rPr>
          <w:color w:val="000000"/>
          <w:sz w:val="20"/>
        </w:rPr>
      </w:pPr>
    </w:p>
    <w:p w14:paraId="3E819779" w14:textId="1EC4FDA2" w:rsidR="007B7481" w:rsidRDefault="007B7481">
      <w:pPr>
        <w:rPr>
          <w:rFonts w:ascii="BellGothic Blk BT" w:hAnsi="BellGothic Blk BT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8"/>
        <w:gridCol w:w="2738"/>
        <w:gridCol w:w="96"/>
        <w:gridCol w:w="2836"/>
      </w:tblGrid>
      <w:tr w:rsidR="00C85152" w14:paraId="3BFC4F99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14:paraId="55FAE550" w14:textId="77777777" w:rsidR="00C85152" w:rsidRDefault="00C85152" w:rsidP="00D6053B">
            <w:pPr>
              <w:spacing w:line="120" w:lineRule="exact"/>
            </w:pPr>
          </w:p>
          <w:p w14:paraId="153C0E46" w14:textId="77777777" w:rsidR="00C85152" w:rsidRPr="007C1171" w:rsidRDefault="00C85152" w:rsidP="00D6053B">
            <w:pPr>
              <w:jc w:val="center"/>
              <w:rPr>
                <w:rFonts w:ascii="BellGothic Blk BT" w:hAnsi="BellGothic Blk BT"/>
                <w:b/>
                <w:color w:val="FFFFFF"/>
                <w:sz w:val="32"/>
              </w:rPr>
            </w:pPr>
            <w:r>
              <w:rPr>
                <w:rFonts w:ascii="BellGothic Blk BT" w:hAnsi="BellGothic Blk BT"/>
                <w:b/>
                <w:color w:val="FFFFFF"/>
                <w:sz w:val="32"/>
              </w:rPr>
              <w:t>COMPLAINT   REPORT</w:t>
            </w:r>
          </w:p>
        </w:tc>
      </w:tr>
      <w:tr w:rsidR="00C85152" w14:paraId="3E9DF184" w14:textId="77777777" w:rsidTr="00D6053B">
        <w:trPr>
          <w:jc w:val="center"/>
        </w:trPr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74F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32"/>
              </w:rPr>
            </w:pPr>
          </w:p>
          <w:p w14:paraId="16417C5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Post 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94C35A6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BB320E9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#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24AF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D0186D1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2F4358CD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C473CE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3F75B1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Complainant: 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36EECB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17BA3A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 Work:</w:t>
            </w:r>
          </w:p>
        </w:tc>
      </w:tr>
      <w:tr w:rsidR="00C85152" w14:paraId="5AAF966A" w14:textId="77777777" w:rsidTr="00D6053B">
        <w:trPr>
          <w:cantSplit/>
          <w:jc w:val="center"/>
        </w:trPr>
        <w:tc>
          <w:tcPr>
            <w:tcW w:w="840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5B27D6D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B8286F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981107F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7628C5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Fax:</w:t>
            </w:r>
          </w:p>
        </w:tc>
      </w:tr>
      <w:tr w:rsidR="00C85152" w14:paraId="17D31E7F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</w:tcBorders>
          </w:tcPr>
          <w:p w14:paraId="1D2A370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78EBFB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A5CDE90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 Home:</w:t>
            </w:r>
          </w:p>
        </w:tc>
      </w:tr>
      <w:tr w:rsidR="00C85152" w14:paraId="53D78C75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19459BF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E7E3F6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C535457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Pager:</w:t>
            </w:r>
          </w:p>
        </w:tc>
      </w:tr>
      <w:tr w:rsidR="00C85152" w14:paraId="293064B2" w14:textId="77777777" w:rsidTr="00D6053B">
        <w:trPr>
          <w:cantSplit/>
          <w:jc w:val="center"/>
        </w:trPr>
        <w:tc>
          <w:tcPr>
            <w:tcW w:w="840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F34524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545253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Location of Incident: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8B27EE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2BA8941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 of Incident:</w:t>
            </w:r>
          </w:p>
        </w:tc>
      </w:tr>
      <w:tr w:rsidR="00C85152" w14:paraId="379EFFFE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4093D19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1DC47E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AC0202B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Time of Incident:</w:t>
            </w:r>
          </w:p>
        </w:tc>
      </w:tr>
      <w:tr w:rsidR="00C85152" w14:paraId="749CD8E5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69CF931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B4B58DC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>NATURE OF COMPLAINT</w:t>
            </w:r>
          </w:p>
        </w:tc>
      </w:tr>
      <w:tr w:rsidR="00C85152" w14:paraId="24CDCD5F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039B563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00F07BE6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87ABE6" wp14:editId="33DA4A8E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F8A5" id="AutoShape 7" o:spid="_x0000_s1026" type="#_x0000_t109" style="position:absolute;margin-left:339.5pt;margin-top:2.9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6B05AC" wp14:editId="1CC57A64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453F5" id="AutoShape 6" o:spid="_x0000_s1026" type="#_x0000_t109" style="position:absolute;margin-left:276.5pt;margin-top:2.9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F51F2D" wp14:editId="7CB9DAC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E43C" id="AutoShape 5" o:spid="_x0000_s1026" type="#_x0000_t109" style="position:absolute;margin-left:181.1pt;margin-top:2.9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0C32C3" wp14:editId="4C04042F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E5D7" id="AutoShape 4" o:spid="_x0000_s1026" type="#_x0000_t109" style="position:absolute;margin-left:97.7pt;margin-top:2.9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215265" wp14:editId="0662D16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3E205" id="AutoShape 3" o:spid="_x0000_s1026" type="#_x0000_t109" style="position:absolute;margin-left:43.1pt;margin-top:2.9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07EE54" wp14:editId="034ECFC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4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C960" id="AutoShape 2" o:spid="_x0000_s1026" type="#_x0000_t109" style="position:absolute;margin-left:1.1pt;margin-top:2.9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Late       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No show        Failing to patrol         Failing to respond        Off Post        </w:t>
            </w:r>
            <w:proofErr w:type="gramStart"/>
            <w:r>
              <w:rPr>
                <w:color w:val="000000"/>
                <w:sz w:val="20"/>
              </w:rPr>
              <w:t xml:space="preserve">   [</w:t>
            </w:r>
            <w:proofErr w:type="gramEnd"/>
            <w:r>
              <w:rPr>
                <w:color w:val="000000"/>
                <w:sz w:val="20"/>
              </w:rPr>
              <w:t>INT] Internal</w:t>
            </w:r>
          </w:p>
        </w:tc>
      </w:tr>
      <w:tr w:rsidR="00C85152" w14:paraId="1B1D5103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64C6C7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CE8C923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Employee(s) involved:                                                                                                     ID #</w:t>
            </w:r>
          </w:p>
          <w:p w14:paraId="497907A3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4326D820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443E0A48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466DDF63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4EB9A64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32D9304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COMPLAINT</w:t>
            </w:r>
          </w:p>
        </w:tc>
      </w:tr>
      <w:tr w:rsidR="00C85152" w14:paraId="58F364DA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1FB821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BE77153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6133BF14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C70F66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4A9CD3E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6AEBF1A9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9365043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3B1E6B1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51869BC7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8A2C6A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7AC8C14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59CAF897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4130A3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97ADF07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2EC1F3AD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AAFAC0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0671CA0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3FA1D22C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1AE0D9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D4D0ABC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52C59E09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08AFD6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E4E7404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20276436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24C9E5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063CFCA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30A6CF8C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23C1E5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764EEA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Received By: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6258BCF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971751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17FD7F72" w14:textId="77777777" w:rsidTr="00D6053B">
        <w:trPr>
          <w:jc w:val="center"/>
        </w:trPr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0AED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730CA23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Assigned To: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788B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2D4B2D1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4DCC9B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532C6B2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Due:</w:t>
            </w:r>
          </w:p>
        </w:tc>
      </w:tr>
      <w:tr w:rsidR="00C85152" w14:paraId="5DD61EA9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0EF7A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03FA733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Investigated by: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4FE07C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07E06C2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2BF83305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7A631F9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7C00121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DISPOSITION </w:t>
            </w:r>
          </w:p>
        </w:tc>
      </w:tr>
      <w:tr w:rsidR="00C85152" w14:paraId="69324364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BCA0D19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165607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C9A9" wp14:editId="2AF3183D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1D62" id="AutoShape 11" o:spid="_x0000_s1026" type="#_x0000_t109" style="position:absolute;margin-left:398.9pt;margin-top:1.9pt;width:10.2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F59D57" wp14:editId="4BA200B6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16510</wp:posOffset>
                      </wp:positionV>
                      <wp:extent cx="129540" cy="106680"/>
                      <wp:effectExtent l="0" t="0" r="0" b="0"/>
                      <wp:wrapNone/>
                      <wp:docPr id="4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389B" id="AutoShape 10" o:spid="_x0000_s1026" type="#_x0000_t109" style="position:absolute;margin-left:272.3pt;margin-top:1.3pt;width:10.2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023011" wp14:editId="6BFACFDE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A6BA" id="AutoShape 9" o:spid="_x0000_s1026" type="#_x0000_t109" style="position:absolute;margin-left:138.5pt;margin-top:1.9pt;width:10.2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+6lJg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0573BC" wp14:editId="3C359E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4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88B6" id="AutoShape 8" o:spid="_x0000_s1026" type="#_x0000_t109" style="position:absolute;margin-left:1.1pt;margin-top:1.9pt;width:10.2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em1Jg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"/>
                  </w:pict>
                </mc:Fallback>
              </mc:AlternateConten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Unfounded explanation follows      Justified explanation follows       Pending explanation follows   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Other explanation follows</w:t>
            </w:r>
          </w:p>
        </w:tc>
      </w:tr>
      <w:tr w:rsidR="00C85152" w14:paraId="24B1AA29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85039D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8C76670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1A7D8501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ED9A7B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F03A92B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2848E705" w14:textId="77777777" w:rsidTr="00D6053B">
        <w:trPr>
          <w:trHeight w:hRule="exact" w:val="748"/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C643B8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C4D4EF1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0CDA284E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>Executive Signature:                                                                                                                Date:</w:t>
            </w:r>
          </w:p>
        </w:tc>
      </w:tr>
    </w:tbl>
    <w:p w14:paraId="0FD36484" w14:textId="77777777" w:rsidR="00C85152" w:rsidRDefault="00C85152" w:rsidP="00C85152">
      <w:pPr>
        <w:rPr>
          <w:color w:val="000000"/>
        </w:rPr>
      </w:pPr>
    </w:p>
    <w:p w14:paraId="3BC3CA2F" w14:textId="77777777" w:rsidR="00C85152" w:rsidRDefault="00C85152" w:rsidP="00C85152">
      <w:pPr>
        <w:rPr>
          <w:color w:val="000000"/>
        </w:rPr>
        <w:sectPr w:rsidR="00C85152" w:rsidSect="00C85152">
          <w:endnotePr>
            <w:numFmt w:val="decimal"/>
          </w:endnotePr>
          <w:type w:val="continuous"/>
          <w:pgSz w:w="12240" w:h="15840"/>
          <w:pgMar w:top="360" w:right="540" w:bottom="270" w:left="360" w:header="360" w:footer="270" w:gutter="0"/>
          <w:cols w:space="720"/>
          <w:noEndnote/>
        </w:sectPr>
      </w:pPr>
    </w:p>
    <w:p w14:paraId="613049AF" w14:textId="77777777" w:rsidR="00C85152" w:rsidRDefault="00C85152" w:rsidP="00C85152">
      <w:pPr>
        <w:rPr>
          <w:color w:val="000000"/>
        </w:rPr>
      </w:pPr>
    </w:p>
    <w:p w14:paraId="0642FC48" w14:textId="6E87D787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65"/>
        <w:gridCol w:w="2040"/>
        <w:gridCol w:w="840"/>
        <w:gridCol w:w="3780"/>
      </w:tblGrid>
      <w:tr w:rsidR="00C85152" w14:paraId="77C73BE1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solid" w:color="000000" w:fill="FFFFFF"/>
          </w:tcPr>
          <w:p w14:paraId="513E2274" w14:textId="77777777" w:rsidR="00C85152" w:rsidRDefault="00C85152" w:rsidP="00D6053B">
            <w:pPr>
              <w:spacing w:line="120" w:lineRule="exact"/>
            </w:pPr>
          </w:p>
          <w:p w14:paraId="57BC8F03" w14:textId="77777777" w:rsidR="00C85152" w:rsidRDefault="00C85152" w:rsidP="00D6053B">
            <w:pPr>
              <w:spacing w:after="58"/>
              <w:jc w:val="center"/>
              <w:rPr>
                <w:rFonts w:ascii="BellGothic Blk BT" w:hAnsi="BellGothic Blk BT"/>
                <w:color w:val="000000"/>
                <w:sz w:val="32"/>
              </w:rPr>
            </w:pPr>
            <w:r>
              <w:rPr>
                <w:rFonts w:ascii="BellGothic Blk BT" w:hAnsi="BellGothic Blk BT"/>
                <w:b/>
                <w:color w:val="FFFFFF"/>
                <w:sz w:val="32"/>
              </w:rPr>
              <w:t>CLIENT CONTACT REPORT</w:t>
            </w:r>
          </w:p>
        </w:tc>
      </w:tr>
      <w:tr w:rsidR="00C85152" w14:paraId="2FF6CF78" w14:textId="77777777" w:rsidTr="00D6053B">
        <w:trPr>
          <w:jc w:val="center"/>
        </w:trPr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1261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32"/>
              </w:rPr>
            </w:pPr>
          </w:p>
          <w:p w14:paraId="11301EA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32"/>
              </w:rPr>
            </w:pPr>
            <w:r>
              <w:rPr>
                <w:color w:val="000000"/>
                <w:sz w:val="20"/>
              </w:rPr>
              <w:t>Purpose: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E14804C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32"/>
              </w:rPr>
            </w:pPr>
            <w:r>
              <w:rPr>
                <w:color w:val="000000"/>
                <w:sz w:val="20"/>
              </w:rPr>
              <w:t xml:space="preserve">Date:              </w:t>
            </w:r>
          </w:p>
        </w:tc>
        <w:tc>
          <w:tcPr>
            <w:tcW w:w="46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38AD413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32"/>
              </w:rPr>
            </w:pPr>
            <w:r>
              <w:rPr>
                <w:color w:val="000000"/>
                <w:sz w:val="20"/>
              </w:rPr>
              <w:t xml:space="preserve">Supervisor:              </w:t>
            </w:r>
          </w:p>
        </w:tc>
      </w:tr>
      <w:tr w:rsidR="00C85152" w14:paraId="7F41E81F" w14:textId="77777777" w:rsidTr="00D6053B">
        <w:trPr>
          <w:jc w:val="center"/>
        </w:trPr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1FE1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32"/>
              </w:rPr>
            </w:pPr>
          </w:p>
          <w:p w14:paraId="57FDADD8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Client:</w:t>
            </w:r>
          </w:p>
          <w:p w14:paraId="3A030A1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7E1CA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08DC16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#: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94136A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5DB75C4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Telephone:</w:t>
            </w:r>
          </w:p>
        </w:tc>
      </w:tr>
      <w:tr w:rsidR="00C85152" w14:paraId="26FC0CE9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E72DA4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72CE11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Subject:</w:t>
            </w:r>
          </w:p>
          <w:p w14:paraId="4FC3D62B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6C76043B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4" w:space="0" w:color="auto"/>
            </w:tcBorders>
          </w:tcPr>
          <w:p w14:paraId="2E87FF9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2651F7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The following is an overview of a conversation held between the </w:t>
            </w:r>
            <w:proofErr w:type="gramStart"/>
            <w:r>
              <w:rPr>
                <w:color w:val="000000"/>
                <w:sz w:val="20"/>
              </w:rPr>
              <w:t>above named</w:t>
            </w:r>
            <w:proofErr w:type="gramEnd"/>
            <w:r>
              <w:rPr>
                <w:color w:val="000000"/>
                <w:sz w:val="20"/>
              </w:rPr>
              <w:t xml:space="preserve"> parties.  The Client Contact Report is </w:t>
            </w:r>
            <w:r>
              <w:rPr>
                <w:color w:val="000000"/>
                <w:sz w:val="20"/>
                <w:u w:val="single"/>
              </w:rPr>
              <w:t>not</w:t>
            </w:r>
            <w:r>
              <w:rPr>
                <w:color w:val="000000"/>
                <w:sz w:val="20"/>
              </w:rPr>
              <w:t xml:space="preserve"> to be used to supplement the Client service Report.  This report is used </w:t>
            </w:r>
            <w:proofErr w:type="spellStart"/>
            <w:r>
              <w:rPr>
                <w:color w:val="000000"/>
                <w:sz w:val="20"/>
              </w:rPr>
              <w:t>when ever</w:t>
            </w:r>
            <w:proofErr w:type="spellEnd"/>
            <w:r>
              <w:rPr>
                <w:color w:val="000000"/>
                <w:sz w:val="20"/>
              </w:rPr>
              <w:t xml:space="preserve"> a supervisor has a conversation with a client that could have a negative or positive effect on the performance or responsibilities to the client.</w:t>
            </w:r>
          </w:p>
        </w:tc>
      </w:tr>
      <w:tr w:rsidR="00C85152" w14:paraId="5F9FDA70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68D350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2376504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Narrative:</w:t>
            </w:r>
          </w:p>
          <w:p w14:paraId="522B3BB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58F57027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28BE28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B7E9889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62AE6F6C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3CF1961A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ADC73EA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657B97D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7E73D64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3A319665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B18319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A337F5F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74AA093E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25C95B64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B6378B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21B882E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05443C48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4E70FC68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8C3DEE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D49FF28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2ACE7BD2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4D158164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F9008C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3AEBDAC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51AF4C78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00ACC4EB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D11C57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DD0AABD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0932E5F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27D9A242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F0B27D6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A042CFC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3D3EA8AC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1EBBFA93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332744C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1A47BE6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3E31FCCC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0069F301" w14:textId="77777777" w:rsidTr="00D6053B">
        <w:trPr>
          <w:jc w:val="center"/>
        </w:trPr>
        <w:tc>
          <w:tcPr>
            <w:tcW w:w="110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C88926D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E661BD8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7E46E271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</w:tbl>
    <w:p w14:paraId="7B9C1AD7" w14:textId="77777777" w:rsidR="00C85152" w:rsidRDefault="00C85152" w:rsidP="00C85152">
      <w:pPr>
        <w:rPr>
          <w:color w:val="000000"/>
          <w:sz w:val="20"/>
        </w:rPr>
      </w:pPr>
    </w:p>
    <w:p w14:paraId="2EBEB420" w14:textId="77777777" w:rsidR="00C85152" w:rsidRDefault="00C85152" w:rsidP="00C85152">
      <w:pPr>
        <w:rPr>
          <w:color w:val="000000"/>
          <w:sz w:val="20"/>
        </w:rPr>
      </w:pPr>
    </w:p>
    <w:p w14:paraId="651107D0" w14:textId="77777777" w:rsidR="00C85152" w:rsidRDefault="00C85152" w:rsidP="00C85152">
      <w:pPr>
        <w:rPr>
          <w:color w:val="000000"/>
          <w:sz w:val="20"/>
        </w:rPr>
      </w:pPr>
    </w:p>
    <w:p w14:paraId="5965AEBF" w14:textId="77777777" w:rsidR="00C85152" w:rsidRDefault="00C85152" w:rsidP="00C85152">
      <w:pPr>
        <w:rPr>
          <w:color w:val="000000"/>
          <w:sz w:val="20"/>
        </w:rPr>
      </w:pPr>
      <w:r>
        <w:rPr>
          <w:color w:val="000000"/>
          <w:sz w:val="20"/>
        </w:rPr>
        <w:t>Supervisor Signature ______________________________________________</w:t>
      </w:r>
    </w:p>
    <w:p w14:paraId="2CEDBCB7" w14:textId="77777777" w:rsidR="00C85152" w:rsidRDefault="00C85152" w:rsidP="00C85152">
      <w:pPr>
        <w:rPr>
          <w:color w:val="000000"/>
          <w:sz w:val="20"/>
        </w:rPr>
      </w:pPr>
    </w:p>
    <w:p w14:paraId="376D7E77" w14:textId="77777777" w:rsidR="00C85152" w:rsidRDefault="00C85152" w:rsidP="00C85152">
      <w:pPr>
        <w:ind w:firstLine="4320"/>
        <w:rPr>
          <w:color w:val="000000"/>
          <w:sz w:val="20"/>
        </w:rPr>
      </w:pPr>
    </w:p>
    <w:p w14:paraId="7E9967BB" w14:textId="77777777" w:rsidR="00C85152" w:rsidRDefault="00C85152" w:rsidP="00C85152">
      <w:pPr>
        <w:ind w:firstLine="4320"/>
        <w:rPr>
          <w:color w:val="000000"/>
          <w:sz w:val="20"/>
        </w:rPr>
      </w:pPr>
      <w:r>
        <w:rPr>
          <w:color w:val="000000"/>
          <w:sz w:val="20"/>
        </w:rPr>
        <w:t>Page ___ of ____ Pages</w:t>
      </w:r>
    </w:p>
    <w:p w14:paraId="3733A7B5" w14:textId="5E2D5C3B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color w:val="000000"/>
          <w:sz w:val="22"/>
        </w:rPr>
        <w:br w:type="page"/>
      </w:r>
    </w:p>
    <w:p w14:paraId="16839C65" w14:textId="77777777" w:rsidR="00C85152" w:rsidRDefault="00C85152" w:rsidP="00C85152">
      <w:pPr>
        <w:rPr>
          <w:szCs w:val="24"/>
        </w:rPr>
        <w:sectPr w:rsidR="00C85152">
          <w:type w:val="continuous"/>
          <w:pgSz w:w="12240" w:h="15840"/>
          <w:pgMar w:top="450" w:right="630" w:bottom="360" w:left="36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24"/>
        <w:gridCol w:w="3824"/>
        <w:gridCol w:w="3601"/>
      </w:tblGrid>
      <w:tr w:rsidR="00C85152" w14:paraId="343B0533" w14:textId="77777777" w:rsidTr="00D6053B">
        <w:trPr>
          <w:cantSplit/>
          <w:trHeight w:val="403"/>
          <w:jc w:val="center"/>
        </w:trPr>
        <w:tc>
          <w:tcPr>
            <w:tcW w:w="7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80" w:color="auto" w:fill="FFFFFF"/>
          </w:tcPr>
          <w:p w14:paraId="52137ECB" w14:textId="77777777" w:rsidR="00C85152" w:rsidRDefault="00C85152" w:rsidP="00D6053B">
            <w:pPr>
              <w:jc w:val="center"/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color w:val="FFFFFF"/>
                <w:sz w:val="48"/>
                <w:szCs w:val="48"/>
              </w:rPr>
              <w:lastRenderedPageBreak/>
              <w:t>WARNING NOTICE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4231D" w14:textId="77777777" w:rsidR="00C85152" w:rsidRDefault="00C85152" w:rsidP="00D6053B">
            <w:pPr>
              <w:pStyle w:val="1CheckBox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AD8139" wp14:editId="334368E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DB5A" id="AutoShape 3" o:spid="_x0000_s1026" type="#_x0000_t109" style="position:absolute;margin-left:-2.8pt;margin-top:3.15pt;width:7.8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"/>
                  </w:pict>
                </mc:Fallback>
              </mc:AlternateContent>
            </w:r>
            <w:r>
              <w:t xml:space="preserve">   1</w:t>
            </w:r>
            <w:r w:rsidRPr="00FB24AA">
              <w:rPr>
                <w:vertAlign w:val="superscript"/>
              </w:rPr>
              <w:t>st</w:t>
            </w:r>
            <w:r>
              <w:t xml:space="preserve"> Warning</w:t>
            </w:r>
          </w:p>
          <w:p w14:paraId="40F3E28E" w14:textId="77777777" w:rsidR="00C85152" w:rsidRDefault="00C85152" w:rsidP="00D6053B">
            <w:pPr>
              <w:pStyle w:val="1CheckBox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1B85A3" wp14:editId="06E2886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62865</wp:posOffset>
                      </wp:positionV>
                      <wp:extent cx="99060" cy="106680"/>
                      <wp:effectExtent l="0" t="0" r="0" b="0"/>
                      <wp:wrapNone/>
                      <wp:docPr id="4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374D" id="AutoShape 4" o:spid="_x0000_s1026" type="#_x0000_t109" style="position:absolute;margin-left:-2.8pt;margin-top:4.95pt;width:7.8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"/>
                  </w:pict>
                </mc:Fallback>
              </mc:AlternateContent>
            </w:r>
            <w:r>
              <w:t xml:space="preserve">   2</w:t>
            </w:r>
            <w:r w:rsidRPr="00FB24AA">
              <w:rPr>
                <w:vertAlign w:val="superscript"/>
              </w:rPr>
              <w:t>nd</w:t>
            </w:r>
            <w:r>
              <w:t xml:space="preserve"> Warning</w:t>
            </w:r>
          </w:p>
          <w:p w14:paraId="67474550" w14:textId="77777777" w:rsidR="00C85152" w:rsidRDefault="00C85152" w:rsidP="00D6053B">
            <w:pPr>
              <w:pStyle w:val="1CheckBox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975DCA" wp14:editId="38F5D2B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-5715</wp:posOffset>
                      </wp:positionV>
                      <wp:extent cx="99060" cy="106680"/>
                      <wp:effectExtent l="0" t="0" r="0" b="0"/>
                      <wp:wrapNone/>
                      <wp:docPr id="4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38434" id="AutoShape 2" o:spid="_x0000_s1026" type="#_x0000_t109" style="position:absolute;margin-left:-2.8pt;margin-top:-.45pt;width:7.8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"/>
                  </w:pict>
                </mc:Fallback>
              </mc:AlternateContent>
            </w:r>
            <w:r>
              <w:t xml:space="preserve">   3</w:t>
            </w:r>
            <w:r w:rsidRPr="00FB24AA">
              <w:rPr>
                <w:vertAlign w:val="superscript"/>
              </w:rPr>
              <w:t>rd</w:t>
            </w:r>
            <w:r>
              <w:t xml:space="preserve"> Warning</w:t>
            </w:r>
          </w:p>
        </w:tc>
      </w:tr>
      <w:tr w:rsidR="00C85152" w14:paraId="6173BA64" w14:textId="77777777" w:rsidTr="00D6053B">
        <w:trPr>
          <w:cantSplit/>
          <w:trHeight w:val="403"/>
          <w:jc w:val="center"/>
        </w:trPr>
        <w:tc>
          <w:tcPr>
            <w:tcW w:w="7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7434806" w14:textId="77777777" w:rsidR="00C85152" w:rsidRDefault="00C85152" w:rsidP="00C85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EE77E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67C69949" w14:textId="77777777" w:rsidTr="00D6053B">
        <w:trPr>
          <w:cantSplit/>
          <w:trHeight w:val="403"/>
          <w:jc w:val="center"/>
        </w:trPr>
        <w:tc>
          <w:tcPr>
            <w:tcW w:w="7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FC28491" w14:textId="77777777" w:rsidR="00C85152" w:rsidRDefault="00C85152" w:rsidP="00D6053B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Name:</w:t>
            </w:r>
          </w:p>
          <w:p w14:paraId="54647A47" w14:textId="77777777" w:rsidR="00C85152" w:rsidRDefault="00C85152" w:rsidP="00D6053B">
            <w:pPr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3DA33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Date</w:t>
            </w:r>
          </w:p>
        </w:tc>
      </w:tr>
      <w:tr w:rsidR="00C85152" w14:paraId="64819EFB" w14:textId="77777777" w:rsidTr="00D6053B">
        <w:trPr>
          <w:cantSplit/>
          <w:trHeight w:val="403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8F37FA7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ID Number:</w:t>
            </w:r>
          </w:p>
        </w:tc>
        <w:tc>
          <w:tcPr>
            <w:tcW w:w="7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5065B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Assigned Post:</w:t>
            </w:r>
          </w:p>
        </w:tc>
      </w:tr>
    </w:tbl>
    <w:p w14:paraId="5BBCFFCA" w14:textId="77777777" w:rsidR="00C85152" w:rsidRDefault="00C85152" w:rsidP="00C85152">
      <w:pPr>
        <w:rPr>
          <w:szCs w:val="24"/>
        </w:rPr>
        <w:sectPr w:rsidR="00C85152">
          <w:type w:val="continuous"/>
          <w:pgSz w:w="12240" w:h="15840"/>
          <w:pgMar w:top="450" w:right="630" w:bottom="360" w:left="360" w:header="720" w:footer="720" w:gutter="0"/>
          <w:cols w:space="720"/>
        </w:sectPr>
      </w:pPr>
    </w:p>
    <w:p w14:paraId="7CADC4D7" w14:textId="77777777" w:rsidR="00C85152" w:rsidRDefault="00C85152" w:rsidP="00C85152">
      <w:pPr>
        <w:rPr>
          <w:szCs w:val="24"/>
        </w:rPr>
        <w:sectPr w:rsidR="00C85152">
          <w:type w:val="continuous"/>
          <w:pgSz w:w="12240" w:h="15840"/>
          <w:pgMar w:top="450" w:right="630" w:bottom="360" w:left="36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24"/>
        <w:gridCol w:w="7425"/>
      </w:tblGrid>
      <w:tr w:rsidR="00C85152" w14:paraId="587052F6" w14:textId="77777777" w:rsidTr="00D6053B">
        <w:trPr>
          <w:cantSplit/>
          <w:trHeight w:val="403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16571DB" w14:textId="77777777" w:rsidR="00C85152" w:rsidRDefault="00C85152" w:rsidP="00D6053B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       Nature of Violation</w:t>
            </w:r>
          </w:p>
          <w:p w14:paraId="1BCD9AE1" w14:textId="77777777" w:rsidR="00C85152" w:rsidRDefault="00C85152" w:rsidP="00D6053B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39BB65AE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Attendance</w:t>
            </w:r>
          </w:p>
          <w:p w14:paraId="6538AA09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49E015B4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Attitude</w:t>
            </w:r>
          </w:p>
          <w:p w14:paraId="34AD6C97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7C2B9A4B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Conduct</w:t>
            </w:r>
          </w:p>
          <w:p w14:paraId="2FCB2D5A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2097A426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Missed patrol</w:t>
            </w:r>
          </w:p>
          <w:p w14:paraId="74810019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13EDA510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Report</w:t>
            </w:r>
          </w:p>
          <w:p w14:paraId="1EE21288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61EDBC54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Uniform/Equipment</w:t>
            </w:r>
          </w:p>
          <w:p w14:paraId="785EC2F2" w14:textId="77777777" w:rsidR="00C85152" w:rsidRDefault="00C85152" w:rsidP="00D6053B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6669B559" w14:textId="77777777" w:rsidR="00C85152" w:rsidRDefault="00C85152" w:rsidP="00D6053B">
            <w:pPr>
              <w:pStyle w:val="1CheckBox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F05DB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Remarks:</w:t>
            </w:r>
          </w:p>
        </w:tc>
      </w:tr>
      <w:tr w:rsidR="00C85152" w14:paraId="69FCD7CF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2B8E3E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Guard Comments:</w:t>
            </w:r>
          </w:p>
        </w:tc>
      </w:tr>
      <w:tr w:rsidR="00C85152" w14:paraId="495517EC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F000A2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35AE7FA4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83A71A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3E18C808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637F56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472C4E76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BEA0D1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48AEA1D4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CAEB39" w14:textId="77777777" w:rsidR="00C85152" w:rsidRDefault="00C85152" w:rsidP="00D6053B">
            <w:pPr>
              <w:rPr>
                <w:szCs w:val="24"/>
              </w:rPr>
            </w:pPr>
            <w:bookmarkStart w:id="1" w:name="BM_1_"/>
            <w:bookmarkEnd w:id="1"/>
          </w:p>
        </w:tc>
      </w:tr>
      <w:tr w:rsidR="00C85152" w14:paraId="37184F00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831DBA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787793D0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9B722A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14546BB1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6E9B9C" w14:textId="77777777" w:rsidR="00C85152" w:rsidRDefault="00C85152" w:rsidP="00D6053B">
            <w:pPr>
              <w:rPr>
                <w:szCs w:val="24"/>
              </w:rPr>
            </w:pPr>
          </w:p>
        </w:tc>
      </w:tr>
      <w:tr w:rsidR="00C85152" w14:paraId="6BFE9B3E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B42BBD" w14:textId="77777777" w:rsidR="00C85152" w:rsidRDefault="00C85152" w:rsidP="00D6053B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Disposition:</w:t>
            </w:r>
          </w:p>
        </w:tc>
      </w:tr>
      <w:tr w:rsidR="00C85152" w14:paraId="287D72F0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969276" w14:textId="77777777" w:rsidR="00C85152" w:rsidRDefault="00C85152" w:rsidP="00D6053B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A1A97F" wp14:editId="59F04002">
                      <wp:simplePos x="0" y="0"/>
                      <wp:positionH relativeFrom="column">
                        <wp:posOffset>5590540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0" b="0"/>
                      <wp:wrapNone/>
                      <wp:docPr id="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14FC" id="AutoShape 5" o:spid="_x0000_s1026" type="#_x0000_t109" style="position:absolute;margin-left:440.2pt;margin-top:3.4pt;width:9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&#13;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D46284" wp14:editId="1ED4615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0" b="0"/>
                      <wp:wrapNone/>
                      <wp:docPr id="5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43EC" id="AutoShape 6" o:spid="_x0000_s1026" type="#_x0000_t109" style="position:absolute;margin-left:340pt;margin-top:3.4pt;width:9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&#13;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A6CBA0" wp14:editId="1DDE997C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0" b="0"/>
                      <wp:wrapNone/>
                      <wp:docPr id="5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BBDFB" id="AutoShape 7" o:spid="_x0000_s1026" type="#_x0000_t109" style="position:absolute;margin-left:253pt;margin-top:3.4pt;width:9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&#13;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B2F426" wp14:editId="0F4D484C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0" b="0"/>
                      <wp:wrapNone/>
                      <wp:docPr id="5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7BB7" id="AutoShape 8" o:spid="_x0000_s1026" type="#_x0000_t109" style="position:absolute;margin-left:71.2pt;margin-top:3.4pt;width:9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&#13;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DB5411" wp14:editId="5334DC7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0" b="0"/>
                      <wp:wrapNone/>
                      <wp:docPr id="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AEDB" id="AutoShape 9" o:spid="_x0000_s1026" type="#_x0000_t109" style="position:absolute;margin-left:-3.2pt;margin-top:3.4pt;width:9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"/>
                  </w:pict>
                </mc:Fallback>
              </mc:AlternateContent>
            </w:r>
            <w:r>
              <w:rPr>
                <w:szCs w:val="24"/>
              </w:rPr>
              <w:t xml:space="preserve">  Warning       Suspension for _______ days         Demotion        Termination        Unsubstantiated </w:t>
            </w:r>
          </w:p>
        </w:tc>
      </w:tr>
      <w:tr w:rsidR="00C85152" w14:paraId="2F27FC59" w14:textId="77777777" w:rsidTr="00D6053B">
        <w:trPr>
          <w:cantSplit/>
          <w:trHeight w:val="403"/>
          <w:jc w:val="center"/>
        </w:trPr>
        <w:tc>
          <w:tcPr>
            <w:tcW w:w="1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F3242" w14:textId="77777777" w:rsidR="00C85152" w:rsidRDefault="00C85152" w:rsidP="00D6053B">
            <w:pPr>
              <w:rPr>
                <w:szCs w:val="24"/>
              </w:rPr>
            </w:pPr>
          </w:p>
        </w:tc>
      </w:tr>
    </w:tbl>
    <w:p w14:paraId="2C08AB3D" w14:textId="77777777" w:rsidR="00C85152" w:rsidRDefault="00C85152" w:rsidP="00C85152">
      <w:pPr>
        <w:jc w:val="center"/>
        <w:rPr>
          <w:rFonts w:ascii="BellGothic Blk BT" w:hAnsi="BellGothic Blk BT" w:cs="BellGothic Blk BT"/>
          <w:b/>
          <w:bCs/>
          <w:szCs w:val="24"/>
        </w:rPr>
      </w:pPr>
      <w:r>
        <w:rPr>
          <w:rFonts w:ascii="BellGothic Blk BT" w:hAnsi="BellGothic Blk BT" w:cs="BellGothic Blk BT"/>
          <w:b/>
          <w:bCs/>
          <w:szCs w:val="24"/>
        </w:rPr>
        <w:t>Note: This notice is now a permanent part of your Personnel record</w:t>
      </w:r>
    </w:p>
    <w:p w14:paraId="639E12E2" w14:textId="77777777" w:rsidR="00C85152" w:rsidRDefault="00C85152" w:rsidP="00C85152">
      <w:pPr>
        <w:rPr>
          <w:rFonts w:ascii="BellGothic Blk BT" w:hAnsi="BellGothic Blk BT" w:cs="BellGothic Blk BT"/>
          <w:b/>
          <w:bCs/>
          <w:szCs w:val="24"/>
        </w:rPr>
      </w:pPr>
    </w:p>
    <w:p w14:paraId="42474C22" w14:textId="77777777" w:rsidR="00C85152" w:rsidRDefault="00C85152" w:rsidP="00C85152">
      <w:pPr>
        <w:rPr>
          <w:rFonts w:ascii="BellGothic Blk BT" w:hAnsi="BellGothic Blk BT" w:cs="BellGothic Blk BT"/>
          <w:b/>
          <w:bCs/>
          <w:szCs w:val="24"/>
        </w:rPr>
      </w:pPr>
    </w:p>
    <w:p w14:paraId="44407AA2" w14:textId="77777777" w:rsidR="00C85152" w:rsidRDefault="00C85152" w:rsidP="00C85152">
      <w:r>
        <w:rPr>
          <w:rFonts w:ascii="BellGothic Blk BT" w:hAnsi="BellGothic Blk BT" w:cs="BellGothic Blk BT"/>
          <w:b/>
          <w:bCs/>
          <w:szCs w:val="24"/>
        </w:rPr>
        <w:t>Signature ______________________________ Official Signature ___________________________________</w:t>
      </w:r>
    </w:p>
    <w:p w14:paraId="0D382179" w14:textId="2DFA2489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color w:val="000000"/>
          <w:sz w:val="22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8"/>
        <w:gridCol w:w="2738"/>
        <w:gridCol w:w="96"/>
        <w:gridCol w:w="2836"/>
      </w:tblGrid>
      <w:tr w:rsidR="00C85152" w14:paraId="35D1291C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14:paraId="720F48D6" w14:textId="77777777" w:rsidR="00C85152" w:rsidRDefault="00C85152" w:rsidP="00D6053B">
            <w:pPr>
              <w:spacing w:line="120" w:lineRule="exact"/>
            </w:pPr>
          </w:p>
          <w:p w14:paraId="4F6A2318" w14:textId="77777777" w:rsidR="00C85152" w:rsidRPr="007C1171" w:rsidRDefault="00C85152" w:rsidP="00D6053B">
            <w:pPr>
              <w:jc w:val="center"/>
              <w:rPr>
                <w:rFonts w:ascii="BellGothic Blk BT" w:hAnsi="BellGothic Blk BT"/>
                <w:b/>
                <w:color w:val="FFFFFF"/>
                <w:sz w:val="32"/>
              </w:rPr>
            </w:pPr>
            <w:r>
              <w:rPr>
                <w:rFonts w:ascii="BellGothic Blk BT" w:hAnsi="BellGothic Blk BT"/>
                <w:b/>
                <w:color w:val="FFFFFF"/>
                <w:sz w:val="32"/>
              </w:rPr>
              <w:t>COMPLAINT   REPORT</w:t>
            </w:r>
          </w:p>
        </w:tc>
      </w:tr>
      <w:tr w:rsidR="00C85152" w14:paraId="3C0DA999" w14:textId="77777777" w:rsidTr="00D6053B">
        <w:trPr>
          <w:jc w:val="center"/>
        </w:trPr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2E56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32"/>
              </w:rPr>
            </w:pPr>
          </w:p>
          <w:p w14:paraId="39C745C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Post 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CCDE22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16AB93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#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E0F4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7D2C64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7D49B5C1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302C9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A2ABCA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Complainant: 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493FD7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C6F1A1D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 Work:</w:t>
            </w:r>
          </w:p>
        </w:tc>
      </w:tr>
      <w:tr w:rsidR="00C85152" w14:paraId="2F196BBF" w14:textId="77777777" w:rsidTr="00D6053B">
        <w:trPr>
          <w:cantSplit/>
          <w:jc w:val="center"/>
        </w:trPr>
        <w:tc>
          <w:tcPr>
            <w:tcW w:w="840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FCEAA9F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67452D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9A6A4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9EC08C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Fax:</w:t>
            </w:r>
          </w:p>
        </w:tc>
      </w:tr>
      <w:tr w:rsidR="00C85152" w14:paraId="2F70384F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</w:tcBorders>
          </w:tcPr>
          <w:p w14:paraId="7D4753B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464028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BC0D31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 Home:</w:t>
            </w:r>
          </w:p>
        </w:tc>
      </w:tr>
      <w:tr w:rsidR="00C85152" w14:paraId="0BC2AED1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7F2D05D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D45EC7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E8D3F4F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Pager:</w:t>
            </w:r>
          </w:p>
        </w:tc>
      </w:tr>
      <w:tr w:rsidR="00C85152" w14:paraId="6EABDD13" w14:textId="77777777" w:rsidTr="00D6053B">
        <w:trPr>
          <w:cantSplit/>
          <w:jc w:val="center"/>
        </w:trPr>
        <w:tc>
          <w:tcPr>
            <w:tcW w:w="840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6B937C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A9EB64C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Location of Incident: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5C460F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9C9D2E2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 of Incident:</w:t>
            </w:r>
          </w:p>
        </w:tc>
      </w:tr>
      <w:tr w:rsidR="00C85152" w14:paraId="1D98C5D7" w14:textId="77777777" w:rsidTr="00D6053B">
        <w:trPr>
          <w:cantSplit/>
          <w:jc w:val="center"/>
        </w:trPr>
        <w:tc>
          <w:tcPr>
            <w:tcW w:w="8406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524D0BD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0CC7E0A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700C2949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Time of Incident:</w:t>
            </w:r>
          </w:p>
        </w:tc>
      </w:tr>
      <w:tr w:rsidR="00C85152" w14:paraId="57B0EF1E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08EA876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8581F2E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>NATURE OF COMPLAINT</w:t>
            </w:r>
          </w:p>
        </w:tc>
      </w:tr>
      <w:tr w:rsidR="00C85152" w14:paraId="0DBA597A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D22FB6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F7D1C7A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8E73C7" wp14:editId="42FC620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58A3" id="AutoShape 7" o:spid="_x0000_s1026" type="#_x0000_t109" style="position:absolute;margin-left:339.5pt;margin-top:2.9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4A4E82" wp14:editId="28B2BD80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7527" id="AutoShape 6" o:spid="_x0000_s1026" type="#_x0000_t109" style="position:absolute;margin-left:276.5pt;margin-top:2.9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1C9D08" wp14:editId="20C12B54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0B38" id="AutoShape 5" o:spid="_x0000_s1026" type="#_x0000_t109" style="position:absolute;margin-left:181.1pt;margin-top:2.9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A7ECE4" wp14:editId="1E37A339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D226" id="AutoShape 4" o:spid="_x0000_s1026" type="#_x0000_t109" style="position:absolute;margin-left:97.7pt;margin-top:2.9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7D849E" wp14:editId="0555831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5E106" id="AutoShape 3" o:spid="_x0000_s1026" type="#_x0000_t109" style="position:absolute;margin-left:43.1pt;margin-top:2.9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937741" wp14:editId="0052C7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0" b="0"/>
                      <wp:wrapNone/>
                      <wp:docPr id="5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609DF" id="AutoShape 2" o:spid="_x0000_s1026" type="#_x0000_t109" style="position:absolute;margin-left:1.1pt;margin-top:2.9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"/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   Late       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No show        Failing to patrol         Failing to respond        Off Post        </w:t>
            </w:r>
            <w:proofErr w:type="gramStart"/>
            <w:r>
              <w:rPr>
                <w:color w:val="000000"/>
                <w:sz w:val="20"/>
              </w:rPr>
              <w:t xml:space="preserve">   [</w:t>
            </w:r>
            <w:proofErr w:type="gramEnd"/>
            <w:r>
              <w:rPr>
                <w:color w:val="000000"/>
                <w:sz w:val="20"/>
              </w:rPr>
              <w:t>INT] Internal</w:t>
            </w:r>
          </w:p>
        </w:tc>
      </w:tr>
      <w:tr w:rsidR="00C85152" w14:paraId="43161150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107590A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1EFA58E" w14:textId="77777777" w:rsidR="00C85152" w:rsidRDefault="00C85152" w:rsidP="00D605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Employee(s) involved:                                                                                                     ID #</w:t>
            </w:r>
          </w:p>
          <w:p w14:paraId="71AF1904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655FA5E3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216BE3FC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4FE92138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40A310F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ACDB016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COMPLAINT</w:t>
            </w:r>
          </w:p>
        </w:tc>
      </w:tr>
      <w:tr w:rsidR="00C85152" w14:paraId="6EA7AF94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AC4A6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15AED17F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03513166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207B4A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CAB510C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027AA019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CE0C93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694B899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42D1A18A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55CA2BE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DDC2DB1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36AF4995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F2EF47C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47663295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0C7F8C97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DA6AF98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EAB4B95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7046BBE6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441414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2671A153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5646F04B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A3631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B1D18A2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303042DC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7D4762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33286826" w14:textId="77777777" w:rsidR="00C85152" w:rsidRDefault="00C85152" w:rsidP="00D6053B">
            <w:pPr>
              <w:spacing w:after="58"/>
              <w:rPr>
                <w:color w:val="000000"/>
              </w:rPr>
            </w:pPr>
          </w:p>
        </w:tc>
      </w:tr>
      <w:tr w:rsidR="00C85152" w14:paraId="5D3205B7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681CF95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7D0562E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Received By: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2B09867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BD388C0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155A82B8" w14:textId="77777777" w:rsidTr="00D6053B">
        <w:trPr>
          <w:jc w:val="center"/>
        </w:trPr>
        <w:tc>
          <w:tcPr>
            <w:tcW w:w="5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220C2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497FA62A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Assigned To: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6847B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17E539C1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E55723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C4CB222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Due:</w:t>
            </w:r>
          </w:p>
        </w:tc>
      </w:tr>
      <w:tr w:rsidR="00C85152" w14:paraId="1F6FAE2E" w14:textId="77777777" w:rsidTr="00D6053B">
        <w:trPr>
          <w:jc w:val="center"/>
        </w:trPr>
        <w:tc>
          <w:tcPr>
            <w:tcW w:w="84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C558171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0753B98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Investigated by:</w:t>
            </w:r>
          </w:p>
        </w:tc>
        <w:tc>
          <w:tcPr>
            <w:tcW w:w="2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2010B9E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6D27803E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>Date:</w:t>
            </w:r>
          </w:p>
        </w:tc>
      </w:tr>
      <w:tr w:rsidR="00C85152" w14:paraId="0D04F7C4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10" w:color="000000" w:fill="FFFFFF"/>
          </w:tcPr>
          <w:p w14:paraId="1A79E4AB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51463250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DISPOSITION </w:t>
            </w:r>
          </w:p>
        </w:tc>
      </w:tr>
      <w:tr w:rsidR="00C85152" w14:paraId="00017F61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2A1BF5F" w14:textId="77777777" w:rsidR="00C85152" w:rsidRDefault="00C85152" w:rsidP="00D6053B">
            <w:pPr>
              <w:spacing w:line="120" w:lineRule="exact"/>
              <w:rPr>
                <w:color w:val="000000"/>
              </w:rPr>
            </w:pPr>
          </w:p>
          <w:p w14:paraId="62375695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B43116" wp14:editId="55CBCC3E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6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F139" id="AutoShape 11" o:spid="_x0000_s1026" type="#_x0000_t109" style="position:absolute;margin-left:398.9pt;margin-top:1.9pt;width:10.2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675808" wp14:editId="45A8E593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16510</wp:posOffset>
                      </wp:positionV>
                      <wp:extent cx="129540" cy="106680"/>
                      <wp:effectExtent l="0" t="0" r="0" b="0"/>
                      <wp:wrapNone/>
                      <wp:docPr id="6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01C9" id="AutoShape 10" o:spid="_x0000_s1026" type="#_x0000_t109" style="position:absolute;margin-left:272.3pt;margin-top:1.3pt;width:10.2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7C1ADB" wp14:editId="631F3752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6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132B" id="AutoShape 9" o:spid="_x0000_s1026" type="#_x0000_t109" style="position:absolute;margin-left:138.5pt;margin-top:1.9pt;width:10.2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"/>
                  </w:pict>
                </mc:Fallback>
              </mc:AlternateContent>
            </w: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9A370E" wp14:editId="1A3EEE0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129540" cy="106680"/>
                      <wp:effectExtent l="0" t="0" r="0" b="0"/>
                      <wp:wrapNone/>
                      <wp:docPr id="6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3BFA" id="AutoShape 8" o:spid="_x0000_s1026" type="#_x0000_t109" style="position:absolute;margin-left:1.1pt;margin-top:1.9pt;width:10.2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"/>
                  </w:pict>
                </mc:Fallback>
              </mc:AlternateConten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Unfounded explanation follows      Justified explanation follows       Pending explanation follows   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rFonts w:ascii="WP IconicSymbolsA" w:hAnsi="WP IconicSymbolsA"/>
                <w:color w:val="000000"/>
                <w:sz w:val="20"/>
              </w:rPr>
              <w:t></w:t>
            </w:r>
            <w:r>
              <w:rPr>
                <w:color w:val="000000"/>
                <w:sz w:val="20"/>
              </w:rPr>
              <w:t xml:space="preserve"> Other explanation follows</w:t>
            </w:r>
          </w:p>
        </w:tc>
      </w:tr>
      <w:tr w:rsidR="00C85152" w14:paraId="662B49D2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4805945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5AED8C46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73AC70FA" w14:textId="77777777" w:rsidTr="00D6053B">
        <w:trPr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5BBE8D0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34DF4024" w14:textId="77777777" w:rsidR="00C85152" w:rsidRDefault="00C85152" w:rsidP="00D6053B">
            <w:pPr>
              <w:spacing w:after="58"/>
              <w:rPr>
                <w:color w:val="000000"/>
                <w:sz w:val="20"/>
              </w:rPr>
            </w:pPr>
          </w:p>
        </w:tc>
      </w:tr>
      <w:tr w:rsidR="00C85152" w14:paraId="013BFEED" w14:textId="77777777" w:rsidTr="00D6053B">
        <w:trPr>
          <w:trHeight w:hRule="exact" w:val="748"/>
          <w:jc w:val="center"/>
        </w:trPr>
        <w:tc>
          <w:tcPr>
            <w:tcW w:w="11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772719" w14:textId="77777777" w:rsidR="00C85152" w:rsidRDefault="00C85152" w:rsidP="00D6053B">
            <w:pPr>
              <w:spacing w:line="120" w:lineRule="exact"/>
              <w:rPr>
                <w:color w:val="000000"/>
                <w:sz w:val="20"/>
              </w:rPr>
            </w:pPr>
          </w:p>
          <w:p w14:paraId="2B23C2B9" w14:textId="77777777" w:rsidR="00C85152" w:rsidRDefault="00C85152" w:rsidP="00D6053B">
            <w:pPr>
              <w:rPr>
                <w:color w:val="000000"/>
                <w:sz w:val="20"/>
              </w:rPr>
            </w:pPr>
          </w:p>
          <w:p w14:paraId="15F2087A" w14:textId="77777777" w:rsidR="00C85152" w:rsidRDefault="00C85152" w:rsidP="00D6053B">
            <w:pPr>
              <w:spacing w:after="58"/>
              <w:rPr>
                <w:color w:val="000000"/>
              </w:rPr>
            </w:pPr>
            <w:r>
              <w:rPr>
                <w:color w:val="000000"/>
                <w:sz w:val="20"/>
              </w:rPr>
              <w:t>Executive Signature:                                                                                                                Date:</w:t>
            </w:r>
          </w:p>
        </w:tc>
      </w:tr>
    </w:tbl>
    <w:p w14:paraId="75AF6BF6" w14:textId="77777777" w:rsidR="00C85152" w:rsidRDefault="00C85152" w:rsidP="00C85152">
      <w:pPr>
        <w:rPr>
          <w:color w:val="000000"/>
        </w:rPr>
      </w:pPr>
    </w:p>
    <w:p w14:paraId="65CDC077" w14:textId="77777777" w:rsidR="00C85152" w:rsidRDefault="00C85152" w:rsidP="00C85152">
      <w:pPr>
        <w:rPr>
          <w:color w:val="000000"/>
        </w:rPr>
        <w:sectPr w:rsidR="00C85152" w:rsidSect="00C85152">
          <w:endnotePr>
            <w:numFmt w:val="decimal"/>
          </w:endnotePr>
          <w:type w:val="continuous"/>
          <w:pgSz w:w="12240" w:h="15840"/>
          <w:pgMar w:top="360" w:right="540" w:bottom="270" w:left="360" w:header="360" w:footer="270" w:gutter="0"/>
          <w:cols w:space="720"/>
          <w:noEndnote/>
        </w:sectPr>
      </w:pPr>
    </w:p>
    <w:p w14:paraId="215D839A" w14:textId="77777777" w:rsidR="00C85152" w:rsidRDefault="00C85152" w:rsidP="00C85152">
      <w:pPr>
        <w:rPr>
          <w:color w:val="000000"/>
        </w:rPr>
      </w:pPr>
    </w:p>
    <w:p w14:paraId="70585FCD" w14:textId="7B3D4EA3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color w:val="000000"/>
          <w:sz w:val="22"/>
        </w:rPr>
        <w:br w:type="page"/>
      </w:r>
    </w:p>
    <w:tbl>
      <w:tblPr>
        <w:tblpPr w:leftFromText="180" w:rightFromText="180" w:tblpY="340"/>
        <w:tblW w:w="108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60"/>
        <w:gridCol w:w="3630"/>
      </w:tblGrid>
      <w:tr w:rsidR="00C85152" w14:paraId="53FD42D8" w14:textId="77777777" w:rsidTr="00C6047E">
        <w:trPr>
          <w:cantSplit/>
          <w:trHeight w:val="403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90" w:color="auto" w:fill="FFFFFF"/>
          </w:tcPr>
          <w:p w14:paraId="62111238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color w:val="FFFFFF"/>
                <w:sz w:val="38"/>
                <w:szCs w:val="38"/>
              </w:rPr>
            </w:pPr>
            <w:r>
              <w:rPr>
                <w:rFonts w:ascii="BellGothic Blk BT" w:hAnsi="BellGothic Blk BT" w:cs="BellGothic Blk BT"/>
                <w:b/>
                <w:bCs/>
                <w:color w:val="FFFFFF"/>
                <w:sz w:val="38"/>
                <w:szCs w:val="38"/>
              </w:rPr>
              <w:lastRenderedPageBreak/>
              <w:t xml:space="preserve">                                                                    </w:t>
            </w:r>
          </w:p>
          <w:p w14:paraId="43F4D479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color w:val="FFFFFF"/>
                <w:sz w:val="38"/>
                <w:szCs w:val="38"/>
              </w:rPr>
            </w:pPr>
            <w:r>
              <w:rPr>
                <w:rFonts w:ascii="BellGothic Blk BT" w:hAnsi="BellGothic Blk BT" w:cs="BellGothic Blk BT"/>
                <w:b/>
                <w:bCs/>
                <w:color w:val="FFFFFF"/>
                <w:sz w:val="38"/>
                <w:szCs w:val="38"/>
              </w:rPr>
              <w:t xml:space="preserve">                    TRANSPORTATION REQUEST</w:t>
            </w:r>
          </w:p>
          <w:p w14:paraId="2287EF8A" w14:textId="77777777" w:rsidR="00C85152" w:rsidRDefault="00C85152" w:rsidP="00C6047E">
            <w:pPr>
              <w:rPr>
                <w:szCs w:val="24"/>
              </w:rPr>
            </w:pPr>
          </w:p>
        </w:tc>
      </w:tr>
      <w:tr w:rsidR="00C85152" w14:paraId="6A70A92C" w14:textId="77777777" w:rsidTr="00C6047E">
        <w:trPr>
          <w:cantSplit/>
          <w:trHeight w:val="403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5FA3DC6" w14:textId="77777777" w:rsidR="00C85152" w:rsidRDefault="00C85152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Security Officer Name: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09E95" w14:textId="77777777" w:rsidR="00C85152" w:rsidRDefault="00C85152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Date:</w:t>
            </w:r>
          </w:p>
        </w:tc>
      </w:tr>
      <w:tr w:rsidR="00C85152" w14:paraId="18BE88D4" w14:textId="77777777" w:rsidTr="00C6047E">
        <w:trPr>
          <w:cantSplit/>
          <w:trHeight w:val="403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F16DE2A" w14:textId="77777777" w:rsidR="00C85152" w:rsidRDefault="00C85152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Telephone #: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5E1A7" w14:textId="77777777" w:rsidR="00C85152" w:rsidRDefault="00C85152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Time:</w:t>
            </w:r>
          </w:p>
        </w:tc>
      </w:tr>
      <w:tr w:rsidR="00C85152" w14:paraId="10938F33" w14:textId="77777777" w:rsidTr="00C6047E">
        <w:trPr>
          <w:cantSplit/>
          <w:trHeight w:val="403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93F997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Due to circumstances beyond my control, I request assistance for me in getting to my assigned duties and supply me with transportation:</w:t>
            </w:r>
          </w:p>
          <w:p w14:paraId="27DB081F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18D3672E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From: _______________________________________________________________________</w:t>
            </w:r>
          </w:p>
          <w:p w14:paraId="012A01FE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439B1C2E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3094DF50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To:      _______________________________________________________________________</w:t>
            </w:r>
          </w:p>
          <w:p w14:paraId="5A47D3C2" w14:textId="77777777" w:rsidR="00C85152" w:rsidRDefault="00C85152" w:rsidP="00C6047E">
            <w:pPr>
              <w:rPr>
                <w:szCs w:val="24"/>
              </w:rPr>
            </w:pPr>
          </w:p>
        </w:tc>
      </w:tr>
      <w:tr w:rsidR="00C85152" w14:paraId="558DF2A9" w14:textId="77777777" w:rsidTr="00C6047E">
        <w:trPr>
          <w:cantSplit/>
          <w:trHeight w:val="403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E94337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I understand that the cost to me for this transportation is       for the above destination.  I agree to allow                to deduct this amount from my next paycheck or other monies due me.</w:t>
            </w:r>
          </w:p>
          <w:p w14:paraId="1AC4447D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I also understand that transporting me is not a requirement. It is my responsibility to see that I arrive on time to my scheduled assignments by using my own transportation as was agreed by me when I was hired.</w:t>
            </w:r>
          </w:p>
          <w:p w14:paraId="76842907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4726E588" w14:textId="77777777" w:rsidR="00C85152" w:rsidRDefault="00C85152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3A407324" w14:textId="77777777" w:rsidR="00C85152" w:rsidRDefault="00C85152" w:rsidP="00C6047E">
            <w:pPr>
              <w:rPr>
                <w:szCs w:val="24"/>
              </w:rPr>
            </w:pPr>
            <w:proofErr w:type="gramStart"/>
            <w:r>
              <w:rPr>
                <w:rFonts w:ascii="BellGothic Blk BT" w:hAnsi="BellGothic Blk BT" w:cs="BellGothic Blk BT"/>
                <w:b/>
                <w:bCs/>
                <w:szCs w:val="24"/>
              </w:rPr>
              <w:t>Signature:_</w:t>
            </w:r>
            <w:proofErr w:type="gramEnd"/>
            <w:r>
              <w:rPr>
                <w:rFonts w:ascii="BellGothic Blk BT" w:hAnsi="BellGothic Blk BT" w:cs="BellGothic Blk BT"/>
                <w:b/>
                <w:bCs/>
                <w:szCs w:val="24"/>
              </w:rPr>
              <w:t>_________________________________________ ID # _____________________</w:t>
            </w:r>
          </w:p>
        </w:tc>
      </w:tr>
      <w:tr w:rsidR="00C85152" w14:paraId="295A637D" w14:textId="77777777" w:rsidTr="00C6047E">
        <w:trPr>
          <w:cantSplit/>
          <w:trHeight w:val="403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41A31B48" w14:textId="162AF715" w:rsidR="00C85152" w:rsidRDefault="00C85152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                                              [</w:t>
            </w:r>
            <w:proofErr w:type="gramStart"/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NAME]   </w:t>
            </w:r>
            <w:proofErr w:type="gramEnd"/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    RECOMMENDATIONS </w:t>
            </w:r>
          </w:p>
        </w:tc>
      </w:tr>
    </w:tbl>
    <w:tbl>
      <w:tblPr>
        <w:tblpPr w:leftFromText="180" w:rightFromText="180" w:vertAnchor="text" w:horzAnchor="margin" w:tblpY="5959"/>
        <w:tblW w:w="108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90"/>
      </w:tblGrid>
      <w:tr w:rsidR="00C6047E" w14:paraId="2410CFF6" w14:textId="77777777" w:rsidTr="00C6047E">
        <w:trPr>
          <w:cantSplit/>
          <w:trHeight w:val="40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A5A676" w14:textId="77777777" w:rsidR="00C6047E" w:rsidRDefault="00C6047E" w:rsidP="00C6047E">
            <w:pPr>
              <w:pStyle w:val="1CheckBox"/>
              <w:numPr>
                <w:ilvl w:val="0"/>
                <w:numId w:val="3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 xml:space="preserve">Approved                               Number of prior Transportation </w:t>
            </w:r>
            <w:proofErr w:type="gramStart"/>
            <w:r>
              <w:rPr>
                <w:rFonts w:ascii="BellGothic Blk BT" w:hAnsi="BellGothic Blk BT" w:cs="BellGothic Blk BT"/>
                <w:b/>
                <w:bCs/>
              </w:rPr>
              <w:t>requests:_</w:t>
            </w:r>
            <w:proofErr w:type="gramEnd"/>
            <w:r>
              <w:rPr>
                <w:rFonts w:ascii="BellGothic Blk BT" w:hAnsi="BellGothic Blk BT" w:cs="BellGothic Blk BT"/>
                <w:b/>
                <w:bCs/>
              </w:rPr>
              <w:t>________</w:t>
            </w:r>
          </w:p>
          <w:p w14:paraId="74EFDF18" w14:textId="77777777" w:rsidR="00C6047E" w:rsidRDefault="00C6047E" w:rsidP="00C6047E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314EA0F1" w14:textId="77777777" w:rsidR="00C6047E" w:rsidRDefault="00C6047E" w:rsidP="00C6047E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308115E4" w14:textId="77777777" w:rsidR="00C6047E" w:rsidRDefault="00C6047E" w:rsidP="00C6047E">
            <w:pPr>
              <w:pStyle w:val="1CheckBox"/>
              <w:numPr>
                <w:ilvl w:val="0"/>
                <w:numId w:val="3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>Disapproved                           Date of last request: ____________________________</w:t>
            </w:r>
          </w:p>
          <w:p w14:paraId="6331AB96" w14:textId="77777777" w:rsidR="00C6047E" w:rsidRDefault="00C6047E" w:rsidP="00C6047E">
            <w:pPr>
              <w:pStyle w:val="1CheckBox"/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</w:rPr>
            </w:pPr>
          </w:p>
          <w:p w14:paraId="03907895" w14:textId="77777777" w:rsidR="00C6047E" w:rsidRDefault="00C6047E" w:rsidP="00C6047E">
            <w:pPr>
              <w:pStyle w:val="1CheckBox"/>
              <w:numPr>
                <w:ilvl w:val="0"/>
                <w:numId w:val="3"/>
              </w:numPr>
              <w:ind w:left="0" w:firstLine="0"/>
              <w:jc w:val="left"/>
              <w:rPr>
                <w:rFonts w:ascii="BellGothic Blk BT" w:hAnsi="BellGothic Blk BT" w:cs="BellGothic Blk BT"/>
                <w:b/>
                <w:bCs/>
                <w:u w:val="single"/>
              </w:rPr>
            </w:pPr>
            <w:r>
              <w:rPr>
                <w:rFonts w:ascii="BellGothic Blk BT" w:hAnsi="BellGothic Blk BT" w:cs="BellGothic Blk BT"/>
                <w:b/>
                <w:bCs/>
              </w:rPr>
              <w:t xml:space="preserve">Patrol Commander:    </w:t>
            </w:r>
            <w:r>
              <w:rPr>
                <w:rFonts w:ascii="BellGothic Blk BT" w:hAnsi="BellGothic Blk BT" w:cs="BellGothic Blk BT"/>
                <w:b/>
                <w:bCs/>
                <w:u w:val="single"/>
              </w:rPr>
              <w:t xml:space="preserve">                                                                             </w:t>
            </w:r>
          </w:p>
          <w:p w14:paraId="586E8C7F" w14:textId="77777777" w:rsidR="00C6047E" w:rsidRDefault="00C6047E" w:rsidP="00C6047E">
            <w:pPr>
              <w:pStyle w:val="1CheckBox"/>
              <w:ind w:left="0" w:firstLine="0"/>
              <w:jc w:val="left"/>
            </w:pPr>
          </w:p>
        </w:tc>
      </w:tr>
      <w:tr w:rsidR="00C6047E" w14:paraId="04C48DED" w14:textId="77777777" w:rsidTr="00C6047E">
        <w:trPr>
          <w:cantSplit/>
          <w:trHeight w:val="40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3406D274" w14:textId="77777777" w:rsidR="00C6047E" w:rsidRDefault="00C6047E" w:rsidP="00C6047E">
            <w:pPr>
              <w:rPr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                                                                PAYROLL</w:t>
            </w:r>
          </w:p>
        </w:tc>
      </w:tr>
      <w:tr w:rsidR="00C6047E" w14:paraId="5FA20675" w14:textId="77777777" w:rsidTr="00C6047E">
        <w:trPr>
          <w:cantSplit/>
          <w:trHeight w:val="40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857227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3178E65C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 xml:space="preserve">Payroll Clerk: ______________________________    Date </w:t>
            </w:r>
            <w:proofErr w:type="gramStart"/>
            <w:r>
              <w:rPr>
                <w:rFonts w:ascii="BellGothic Blk BT" w:hAnsi="BellGothic Blk BT" w:cs="BellGothic Blk BT"/>
                <w:b/>
                <w:bCs/>
                <w:szCs w:val="24"/>
              </w:rPr>
              <w:t>entered:_</w:t>
            </w:r>
            <w:proofErr w:type="gramEnd"/>
            <w:r>
              <w:rPr>
                <w:rFonts w:ascii="BellGothic Blk BT" w:hAnsi="BellGothic Blk BT" w:cs="BellGothic Blk BT"/>
                <w:b/>
                <w:bCs/>
                <w:szCs w:val="24"/>
              </w:rPr>
              <w:t>______________________</w:t>
            </w:r>
          </w:p>
          <w:p w14:paraId="062A2700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1A26DABB" w14:textId="77777777" w:rsidR="00C6047E" w:rsidRDefault="00C6047E" w:rsidP="00C6047E">
            <w:pPr>
              <w:rPr>
                <w:szCs w:val="24"/>
              </w:rPr>
            </w:pPr>
          </w:p>
        </w:tc>
      </w:tr>
      <w:tr w:rsidR="00C6047E" w14:paraId="6542071E" w14:textId="77777777" w:rsidTr="00C6047E">
        <w:trPr>
          <w:cantSplit/>
          <w:trHeight w:val="40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E9E21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  <w:r>
              <w:rPr>
                <w:rFonts w:ascii="BellGothic Blk BT" w:hAnsi="BellGothic Blk BT" w:cs="BellGothic Blk BT"/>
                <w:b/>
                <w:bCs/>
                <w:szCs w:val="24"/>
              </w:rPr>
              <w:t>Comments:</w:t>
            </w:r>
          </w:p>
          <w:p w14:paraId="286539D9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4E68F5D9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2BAC72A1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11B65A71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1BB84D43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0878BD43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1B01767A" w14:textId="77777777" w:rsidR="00C6047E" w:rsidRDefault="00C6047E" w:rsidP="00C6047E">
            <w:pPr>
              <w:rPr>
                <w:rFonts w:ascii="BellGothic Blk BT" w:hAnsi="BellGothic Blk BT" w:cs="BellGothic Blk BT"/>
                <w:b/>
                <w:bCs/>
                <w:szCs w:val="24"/>
              </w:rPr>
            </w:pPr>
          </w:p>
          <w:p w14:paraId="222AF692" w14:textId="77777777" w:rsidR="00C6047E" w:rsidRDefault="00C6047E" w:rsidP="00C6047E">
            <w:pPr>
              <w:rPr>
                <w:szCs w:val="24"/>
              </w:rPr>
            </w:pPr>
          </w:p>
        </w:tc>
      </w:tr>
    </w:tbl>
    <w:p w14:paraId="0BA76D15" w14:textId="77777777" w:rsidR="00C85152" w:rsidRDefault="00C85152" w:rsidP="00C85152">
      <w:pPr>
        <w:rPr>
          <w:szCs w:val="24"/>
        </w:rPr>
        <w:sectPr w:rsidR="00C85152">
          <w:type w:val="continuous"/>
          <w:pgSz w:w="12240" w:h="15840"/>
          <w:pgMar w:top="540" w:right="630" w:bottom="450" w:left="720" w:header="720" w:footer="720" w:gutter="0"/>
          <w:cols w:space="720"/>
        </w:sectPr>
      </w:pPr>
    </w:p>
    <w:p w14:paraId="3259CDAA" w14:textId="77777777" w:rsidR="00C85152" w:rsidRDefault="00C85152" w:rsidP="00C85152"/>
    <w:p w14:paraId="79FEBED8" w14:textId="31180010" w:rsidR="00C85152" w:rsidRDefault="00C85152">
      <w:pPr>
        <w:widowControl/>
        <w:rPr>
          <w:rFonts w:ascii="BellGothic Blk BT" w:hAnsi="BellGothic Blk BT"/>
          <w:color w:val="000000"/>
          <w:sz w:val="22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4"/>
        <w:gridCol w:w="585"/>
        <w:gridCol w:w="1756"/>
        <w:gridCol w:w="1171"/>
        <w:gridCol w:w="585"/>
        <w:gridCol w:w="585"/>
        <w:gridCol w:w="585"/>
        <w:gridCol w:w="585"/>
        <w:gridCol w:w="585"/>
        <w:gridCol w:w="649"/>
        <w:gridCol w:w="521"/>
        <w:gridCol w:w="585"/>
        <w:gridCol w:w="585"/>
        <w:gridCol w:w="585"/>
        <w:gridCol w:w="585"/>
        <w:gridCol w:w="585"/>
        <w:gridCol w:w="1756"/>
        <w:gridCol w:w="1776"/>
      </w:tblGrid>
      <w:tr w:rsidR="00C85152" w14:paraId="07114653" w14:textId="77777777" w:rsidTr="00D6053B">
        <w:trPr>
          <w:jc w:val="center"/>
        </w:trPr>
        <w:tc>
          <w:tcPr>
            <w:tcW w:w="15168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solid" w:color="000000" w:fill="FFFFFF"/>
          </w:tcPr>
          <w:p w14:paraId="7C568956" w14:textId="77777777" w:rsidR="00C85152" w:rsidRDefault="00C85152" w:rsidP="00D6053B">
            <w:pPr>
              <w:spacing w:line="120" w:lineRule="exact"/>
            </w:pPr>
          </w:p>
          <w:p w14:paraId="1EDFB436" w14:textId="77777777" w:rsidR="00C85152" w:rsidRDefault="00C85152" w:rsidP="00D6053B">
            <w:pPr>
              <w:jc w:val="center"/>
              <w:rPr>
                <w:rFonts w:ascii="BellGothic Blk BT" w:hAnsi="BellGothic Blk BT"/>
                <w:color w:val="000000"/>
                <w:sz w:val="48"/>
              </w:rPr>
            </w:pPr>
            <w:r>
              <w:rPr>
                <w:rFonts w:ascii="BellGothic Blk BT" w:hAnsi="BellGothic Blk BT"/>
                <w:b/>
                <w:color w:val="FFFFFF"/>
                <w:sz w:val="48"/>
              </w:rPr>
              <w:t>SUPERVISOR INSPECTION REPORT</w:t>
            </w:r>
          </w:p>
        </w:tc>
      </w:tr>
      <w:tr w:rsidR="00C85152" w14:paraId="7DC52C1A" w14:textId="77777777" w:rsidTr="00D6053B">
        <w:trPr>
          <w:jc w:val="center"/>
        </w:trPr>
        <w:tc>
          <w:tcPr>
            <w:tcW w:w="1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CC3954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48"/>
              </w:rPr>
            </w:pPr>
          </w:p>
          <w:p w14:paraId="364378D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Day of week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F05E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051335A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Date:</w:t>
            </w:r>
          </w:p>
        </w:tc>
        <w:tc>
          <w:tcPr>
            <w:tcW w:w="17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CFF333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755CD17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Check On time</w:t>
            </w:r>
          </w:p>
        </w:tc>
        <w:tc>
          <w:tcPr>
            <w:tcW w:w="17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4DCD88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276BE7F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Check off Time</w:t>
            </w:r>
          </w:p>
        </w:tc>
        <w:tc>
          <w:tcPr>
            <w:tcW w:w="643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1AFEE8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055DFF5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Supervisor Name: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A82A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4E1321C6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ID #</w:t>
            </w:r>
          </w:p>
          <w:p w14:paraId="4F03925B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</w:p>
          <w:p w14:paraId="57128D5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</w:p>
        </w:tc>
      </w:tr>
      <w:tr w:rsidR="00C85152" w14:paraId="5FFC7B34" w14:textId="77777777" w:rsidTr="00D6053B">
        <w:trPr>
          <w:jc w:val="center"/>
        </w:trPr>
        <w:tc>
          <w:tcPr>
            <w:tcW w:w="1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039D80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16227F9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Vehicle #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6341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6B88A3C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Starting Mileage</w:t>
            </w:r>
          </w:p>
        </w:tc>
        <w:tc>
          <w:tcPr>
            <w:tcW w:w="17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FFF23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3CFB270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Ending Mileage</w:t>
            </w:r>
          </w:p>
        </w:tc>
        <w:tc>
          <w:tcPr>
            <w:tcW w:w="17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1520A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679313E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Total Miles</w:t>
            </w:r>
          </w:p>
        </w:tc>
        <w:tc>
          <w:tcPr>
            <w:tcW w:w="2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06EEE8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0AC10BE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 Fuel at Start of Shift</w:t>
            </w:r>
          </w:p>
        </w:tc>
        <w:tc>
          <w:tcPr>
            <w:tcW w:w="2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AF18CF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0FBA55A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Fuel at End of Shift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47A5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6185A4C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Posts Checked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E81D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4A96F283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     # OJT</w:t>
            </w:r>
            <w:r>
              <w:rPr>
                <w:rFonts w:ascii="WP TypographicSymbols" w:hAnsi="WP TypographicSymbols"/>
                <w:color w:val="000000"/>
                <w:sz w:val="18"/>
              </w:rPr>
              <w:t>=</w:t>
            </w:r>
            <w:r>
              <w:rPr>
                <w:rFonts w:ascii="BellGothic Blk BT" w:hAnsi="BellGothic Blk BT"/>
                <w:color w:val="000000"/>
                <w:sz w:val="18"/>
              </w:rPr>
              <w:t>s</w:t>
            </w:r>
          </w:p>
          <w:p w14:paraId="1BE25F4A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</w:p>
          <w:p w14:paraId="566E493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</w:p>
        </w:tc>
      </w:tr>
      <w:tr w:rsidR="00C85152" w14:paraId="552F6B7B" w14:textId="77777777" w:rsidTr="00D6053B">
        <w:trPr>
          <w:jc w:val="center"/>
        </w:trPr>
        <w:tc>
          <w:tcPr>
            <w:tcW w:w="34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40F761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10336340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Watch Commander</w:t>
            </w:r>
          </w:p>
          <w:p w14:paraId="1E733597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18"/>
              </w:rPr>
            </w:pPr>
          </w:p>
          <w:p w14:paraId="44DBA33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</w:p>
        </w:tc>
        <w:tc>
          <w:tcPr>
            <w:tcW w:w="35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1077A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47CA136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Hours spent standing Post</w:t>
            </w:r>
          </w:p>
        </w:tc>
        <w:tc>
          <w:tcPr>
            <w:tcW w:w="2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5683C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480A0F5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>Hours Spent Transporting</w:t>
            </w:r>
          </w:p>
        </w:tc>
        <w:tc>
          <w:tcPr>
            <w:tcW w:w="2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4FBFA6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11C18A2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      Suspensions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C9F2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52D2777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     </w:t>
            </w:r>
            <w:proofErr w:type="spellStart"/>
            <w:r>
              <w:rPr>
                <w:rFonts w:ascii="BellGothic Blk BT" w:hAnsi="BellGothic Blk BT"/>
                <w:color w:val="000000"/>
                <w:sz w:val="18"/>
              </w:rPr>
              <w:t>Lates</w:t>
            </w:r>
            <w:proofErr w:type="spellEnd"/>
            <w:r>
              <w:rPr>
                <w:rFonts w:ascii="BellGothic Blk BT" w:hAnsi="BellGothic Blk BT"/>
                <w:color w:val="000000"/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E7B2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4B068BD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8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      Overtime</w:t>
            </w:r>
          </w:p>
        </w:tc>
      </w:tr>
      <w:tr w:rsidR="00C85152" w14:paraId="31F6A776" w14:textId="77777777" w:rsidTr="00D6053B">
        <w:trPr>
          <w:cantSplit/>
          <w:jc w:val="center"/>
        </w:trPr>
        <w:tc>
          <w:tcPr>
            <w:tcW w:w="11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3B264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8"/>
              </w:rPr>
            </w:pPr>
          </w:p>
          <w:p w14:paraId="5337338D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07C17AF2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24965DC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POST #</w:t>
            </w:r>
          </w:p>
        </w:tc>
        <w:tc>
          <w:tcPr>
            <w:tcW w:w="3512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37982FD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46F82A6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24F401B5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3FF249B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          Guards Name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D026D2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1219D05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18"/>
              </w:rPr>
              <w:t xml:space="preserve">  Time of Inspection</w:t>
            </w:r>
          </w:p>
          <w:p w14:paraId="3191C9B2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40F3755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56E8CBD1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3BDFE286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0"/>
              </w:rPr>
            </w:pPr>
            <w:r>
              <w:rPr>
                <w:rFonts w:ascii="BellGothic Blk BT" w:hAnsi="BellGothic Blk BT"/>
                <w:color w:val="000000"/>
                <w:sz w:val="20"/>
              </w:rPr>
              <w:t xml:space="preserve">Daily Log 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1702011B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42F114CB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Incident Rpt.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35B77B20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5AFB4A1F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Post Keys</w:t>
            </w:r>
          </w:p>
        </w:tc>
        <w:tc>
          <w:tcPr>
            <w:tcW w:w="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75577CBF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Post Instruct’</w:t>
            </w:r>
          </w:p>
        </w:tc>
        <w:tc>
          <w:tcPr>
            <w:tcW w:w="5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3859A466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62049E04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Blank Forms 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662EEBCC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3118E3FA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Notebook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22EEB2C2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3A4C7426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Uniform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2210AE13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74F2C154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Hygiene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1FEF96B9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4575FD91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OJT </w:t>
            </w:r>
          </w:p>
        </w:tc>
        <w:tc>
          <w:tcPr>
            <w:tcW w:w="5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14:paraId="5A8D6CA8" w14:textId="77777777" w:rsidR="00C85152" w:rsidRDefault="00C85152" w:rsidP="00D6053B">
            <w:pPr>
              <w:spacing w:line="120" w:lineRule="exact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</w:p>
          <w:p w14:paraId="7E8E3FB8" w14:textId="77777777" w:rsidR="00C85152" w:rsidRDefault="00C85152" w:rsidP="00D6053B">
            <w:pPr>
              <w:spacing w:after="58"/>
              <w:ind w:left="113" w:right="113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>Guard Station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322F7C1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2B9518E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 </w:t>
            </w:r>
          </w:p>
          <w:p w14:paraId="7A7A9970" w14:textId="77777777" w:rsidR="00C85152" w:rsidRDefault="00C85152" w:rsidP="00D6053B">
            <w:pPr>
              <w:rPr>
                <w:rFonts w:ascii="BellGothic Blk BT" w:hAnsi="BellGothic Blk BT"/>
                <w:color w:val="000000"/>
                <w:sz w:val="22"/>
              </w:rPr>
            </w:pPr>
          </w:p>
          <w:p w14:paraId="4C5D4A4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22"/>
              </w:rPr>
              <w:t xml:space="preserve">           Guards Signature</w:t>
            </w:r>
          </w:p>
        </w:tc>
      </w:tr>
      <w:tr w:rsidR="00C85152" w14:paraId="770364E4" w14:textId="77777777" w:rsidTr="00D6053B">
        <w:trPr>
          <w:cantSplit/>
          <w:trHeight w:val="445"/>
          <w:jc w:val="center"/>
        </w:trPr>
        <w:tc>
          <w:tcPr>
            <w:tcW w:w="11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196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667285D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4975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3AFAEF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14"/>
              </w:rPr>
            </w:pPr>
            <w:r>
              <w:rPr>
                <w:rFonts w:ascii="BellGothic Blk BT" w:hAnsi="BellGothic Blk BT"/>
                <w:color w:val="000000"/>
                <w:sz w:val="14"/>
              </w:rPr>
              <w:t>Start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80DF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14"/>
              </w:rPr>
            </w:pPr>
          </w:p>
          <w:p w14:paraId="0C9C036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  <w:r>
              <w:rPr>
                <w:rFonts w:ascii="BellGothic Blk BT" w:hAnsi="BellGothic Blk BT"/>
                <w:color w:val="000000"/>
                <w:sz w:val="14"/>
              </w:rPr>
              <w:t>End</w:t>
            </w: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BAEB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A2E4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CEE3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BB12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45E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C2D2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CF06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FB6D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6805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67DD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0D75B09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6792C5C7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2843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AD67EA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1C5BC9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9E194B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448B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B3577F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BAA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3D1ACC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D588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F99386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4FA8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3DC728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34CB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442B28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47F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120E30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1D5E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268341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E7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06D2FE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405A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BE9320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216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A38FA0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C0D6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2FAC06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3C15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30C76C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368BA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798AF8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3634BCD8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A472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94941B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6A13E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28AF88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C80C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594F4D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1857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9EA0A4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8729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D72262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DE79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F1AE57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32D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B680F3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C71C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846572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A6E4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2B55DF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324E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F0B66A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832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1AAC26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051E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482705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C13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2CF78F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0D22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96C13D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42E75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BB2D22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789F044E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D776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11B329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B719CB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095A65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B489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9BCEC2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B599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169117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07FC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7C335A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D6C1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D59230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06CB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877D81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AA16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4FE061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8F5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7F7F73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3F2A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4113CF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DE94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1CB8FE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B75F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4C96CA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A576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AD7D33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0070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BA9999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7602C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E5687A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1207C76B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211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38359D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119F82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C50C2D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469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FB0F29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7355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6A6241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29BB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ADD42E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D70D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CBDB8E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C1C0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F7B769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1F82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B19633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FB1D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756207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E77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BE6CA1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2DD4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D506E6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804F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5D33D4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222C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55C55A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38A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DE0261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B22F49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70EE8D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3D48680A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A0DA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86A282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B92C59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8B2396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FC85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7C6128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21CE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5DBFC4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E26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9C2DB1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AFDD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4C99CD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3B01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DD81CA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1187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EA3DA6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F81F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B295F3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7425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BF99AC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4094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2D4D72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2F1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ACE4E1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7705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7BCE60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2B95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31D546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73B37A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5D1D0E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6E329C70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C28F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C4C63B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99986F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1DABF3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7726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D1BF0B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F8C7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7EC196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7676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6668BD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0BF5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889DBB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E537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F94FC9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ABFB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E8A86C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2822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528BD0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9B19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E4E5F6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E7D5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40BF9D4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C17D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5AAE36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1BF0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A6A51A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A380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7D504C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225B0D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AFD304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13D5D7FE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863C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509BE1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1CD38B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9049FB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FF8E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FACF3C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4A7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763E5B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FA54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C2520F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E5AB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F9B77D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1975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728112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75E6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C5CC58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34D9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593BF5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05C9F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48E2EC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6762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610279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88E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F50A11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197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D1EA441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0354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65878DF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B21F6E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10ABBD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7BC24131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BE26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1BA229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CCDB26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A426D7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E49B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F0EE95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B869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D07986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EE58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467A59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93566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E92813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3074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8EBC80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4763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1185AD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11CA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E942D5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6A07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2F98A8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50E6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64559D5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41BDE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5FDE52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D9471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23446328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CC08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5931AC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779B1D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2867850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  <w:tr w:rsidR="00C85152" w14:paraId="68AB2340" w14:textId="77777777" w:rsidTr="00D6053B">
        <w:trPr>
          <w:jc w:val="center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F47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AEEF10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BA11A98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E86018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5566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FFFCC3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B037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5FD00A99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375C9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03A709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D4EA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CBE5C2B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2A3C0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AB0FD8C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BED5A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5CD7B86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897D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1FB552D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6FBC3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7A652787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A4F05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41A638BA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AFD1B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C2CBDDE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CA4F2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67D0B3B3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AC76C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03115B92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F2A1A4" w14:textId="77777777" w:rsidR="00C85152" w:rsidRDefault="00C85152" w:rsidP="00D6053B">
            <w:pPr>
              <w:spacing w:line="120" w:lineRule="exact"/>
              <w:rPr>
                <w:rFonts w:ascii="BellGothic Blk BT" w:hAnsi="BellGothic Blk BT"/>
                <w:color w:val="000000"/>
                <w:sz w:val="22"/>
              </w:rPr>
            </w:pPr>
          </w:p>
          <w:p w14:paraId="362FF3DD" w14:textId="77777777" w:rsidR="00C85152" w:rsidRDefault="00C85152" w:rsidP="00D6053B">
            <w:pPr>
              <w:spacing w:after="58"/>
              <w:rPr>
                <w:rFonts w:ascii="BellGothic Blk BT" w:hAnsi="BellGothic Blk BT"/>
                <w:color w:val="000000"/>
                <w:sz w:val="22"/>
              </w:rPr>
            </w:pPr>
          </w:p>
        </w:tc>
      </w:tr>
    </w:tbl>
    <w:p w14:paraId="08743069" w14:textId="77777777" w:rsidR="00C85152" w:rsidRDefault="00C85152" w:rsidP="00C85152">
      <w:pPr>
        <w:rPr>
          <w:rFonts w:ascii="BellGothic Blk BT" w:hAnsi="BellGothic Blk BT"/>
          <w:color w:val="000000"/>
          <w:sz w:val="22"/>
        </w:rPr>
      </w:pPr>
      <w:r>
        <w:rPr>
          <w:rFonts w:ascii="BellGothic Blk BT" w:hAnsi="BellGothic Blk BT"/>
          <w:noProof/>
          <w:snapToGrid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C71DDAB" wp14:editId="6751EBCB">
                <wp:simplePos x="0" y="0"/>
                <wp:positionH relativeFrom="column">
                  <wp:posOffset>6088380</wp:posOffset>
                </wp:positionH>
                <wp:positionV relativeFrom="paragraph">
                  <wp:posOffset>53340</wp:posOffset>
                </wp:positionV>
                <wp:extent cx="3474720" cy="1005840"/>
                <wp:effectExtent l="0" t="0" r="17780" b="1016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411F" w14:textId="77777777" w:rsidR="00C85152" w:rsidRDefault="00C85152" w:rsidP="00C85152">
                            <w:r>
                              <w:t>I certify to all the above Key Code indications for each Guard and Post.  All negative indications have been corrected or reprimanded by me.</w:t>
                            </w:r>
                          </w:p>
                          <w:p w14:paraId="5F6E37BF" w14:textId="77777777" w:rsidR="00C85152" w:rsidRDefault="00C85152" w:rsidP="00C851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5D9366" w14:textId="77777777" w:rsidR="00C85152" w:rsidRDefault="00C85152" w:rsidP="00C85152">
                            <w:r>
                              <w:t>Supervisor Signature:</w:t>
                            </w:r>
                            <w: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DD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9.4pt;margin-top:4.2pt;width:273.6pt;height:7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" o:allowincell="f" strokecolor="white">
                <v:textbox>
                  <w:txbxContent>
                    <w:p w14:paraId="5D2B411F" w14:textId="77777777" w:rsidR="00C85152" w:rsidRDefault="00C85152" w:rsidP="00C85152">
                      <w:r>
                        <w:t>I certify to all the above Key Code indications for each Guard and Post.  All negative indications have been corrected or reprimanded by me.</w:t>
                      </w:r>
                    </w:p>
                    <w:p w14:paraId="5F6E37BF" w14:textId="77777777" w:rsidR="00C85152" w:rsidRDefault="00C85152" w:rsidP="00C85152">
                      <w:r>
                        <w:tab/>
                      </w:r>
                      <w:r>
                        <w:tab/>
                      </w:r>
                    </w:p>
                    <w:p w14:paraId="225D9366" w14:textId="77777777" w:rsidR="00C85152" w:rsidRDefault="00C85152" w:rsidP="00C85152">
                      <w:r>
                        <w:t>Supervisor Signature:</w:t>
                      </w:r>
                      <w: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Gothic Blk BT" w:hAnsi="BellGothic Blk BT"/>
          <w:noProof/>
          <w:snapToGrid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CCFC28E" wp14:editId="5967AC6F">
                <wp:simplePos x="0" y="0"/>
                <wp:positionH relativeFrom="column">
                  <wp:posOffset>3017520</wp:posOffset>
                </wp:positionH>
                <wp:positionV relativeFrom="paragraph">
                  <wp:posOffset>53340</wp:posOffset>
                </wp:positionV>
                <wp:extent cx="2834640" cy="1005840"/>
                <wp:effectExtent l="0" t="0" r="0" b="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</w:tblGrid>
                            <w:tr w:rsidR="00C85152" w14:paraId="649E2528" w14:textId="77777777">
                              <w:tc>
                                <w:tcPr>
                                  <w:tcW w:w="4230" w:type="dxa"/>
                                </w:tcPr>
                                <w:p w14:paraId="5BB5B2ED" w14:textId="77777777" w:rsidR="00C85152" w:rsidRDefault="00C85152"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 xml:space="preserve">                             Key Code</w:t>
                                  </w:r>
                                </w:p>
                              </w:tc>
                            </w:tr>
                            <w:tr w:rsidR="00C85152" w14:paraId="47018AEC" w14:textId="77777777">
                              <w:tc>
                                <w:tcPr>
                                  <w:tcW w:w="4230" w:type="dxa"/>
                                </w:tcPr>
                                <w:p w14:paraId="2204616D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</w:pPr>
                                </w:p>
                                <w:p w14:paraId="1D1A49AC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>S = Satisfactory             W = Working OK</w:t>
                                  </w:r>
                                </w:p>
                                <w:p w14:paraId="1489125F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>V = Unsatisfactory         A = Accounted for</w:t>
                                  </w:r>
                                </w:p>
                                <w:p w14:paraId="6992738B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>X = Broken                     M = Missing</w:t>
                                  </w:r>
                                </w:p>
                                <w:p w14:paraId="32677BB5" w14:textId="77777777" w:rsidR="00C85152" w:rsidRDefault="00C8515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 xml:space="preserve">= Attention                 N/A = Not Applicable </w:t>
                                  </w:r>
                                </w:p>
                              </w:tc>
                            </w:tr>
                          </w:tbl>
                          <w:p w14:paraId="213B541B" w14:textId="77777777" w:rsidR="00C85152" w:rsidRDefault="00C85152" w:rsidP="00C8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FC2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7.6pt;margin-top:4.2pt;width:223.2pt;height:7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" o:allowincell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</w:tblGrid>
                      <w:tr w:rsidR="00C85152" w14:paraId="649E2528" w14:textId="77777777">
                        <w:tc>
                          <w:tcPr>
                            <w:tcW w:w="4230" w:type="dxa"/>
                          </w:tcPr>
                          <w:p w14:paraId="5BB5B2ED" w14:textId="77777777" w:rsidR="00C85152" w:rsidRDefault="00C85152"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 xml:space="preserve">                             Key Code</w:t>
                            </w:r>
                          </w:p>
                        </w:tc>
                      </w:tr>
                      <w:tr w:rsidR="00C85152" w14:paraId="47018AEC" w14:textId="77777777">
                        <w:tc>
                          <w:tcPr>
                            <w:tcW w:w="4230" w:type="dxa"/>
                          </w:tcPr>
                          <w:p w14:paraId="2204616D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8"/>
                              </w:rPr>
                            </w:pPr>
                          </w:p>
                          <w:p w14:paraId="1D1A49AC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8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>S = Satisfactory             W = Working OK</w:t>
                            </w:r>
                          </w:p>
                          <w:p w14:paraId="1489125F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8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>V = Unsatisfactory         A = Accounted for</w:t>
                            </w:r>
                          </w:p>
                          <w:p w14:paraId="6992738B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8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>X = Broken                     M = Missing</w:t>
                            </w:r>
                          </w:p>
                          <w:p w14:paraId="32677BB5" w14:textId="77777777" w:rsidR="00C85152" w:rsidRDefault="00C851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</w:rPr>
                              <w:t>*</w:t>
                            </w:r>
                            <w:r>
                              <w:rPr>
                                <w:rFonts w:ascii="BellGothic Blk BT" w:hAnsi="BellGothic Blk BT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 xml:space="preserve">= Attention                 N/A = Not Applicable </w:t>
                            </w:r>
                          </w:p>
                        </w:tc>
                      </w:tr>
                    </w:tbl>
                    <w:p w14:paraId="213B541B" w14:textId="77777777" w:rsidR="00C85152" w:rsidRDefault="00C85152" w:rsidP="00C85152"/>
                  </w:txbxContent>
                </v:textbox>
              </v:shape>
            </w:pict>
          </mc:Fallback>
        </mc:AlternateContent>
      </w:r>
      <w:r>
        <w:rPr>
          <w:rFonts w:ascii="BellGothic Blk BT" w:hAnsi="BellGothic Blk BT"/>
          <w:noProof/>
          <w:snapToGrid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4EF8E9" wp14:editId="65AFF3A2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2651760" cy="100584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0"/>
                              <w:gridCol w:w="1890"/>
                            </w:tblGrid>
                            <w:tr w:rsidR="00C85152" w14:paraId="21B6F4AC" w14:textId="77777777">
                              <w:trPr>
                                <w:cantSplit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83647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8"/>
                                    </w:rPr>
                                    <w:t xml:space="preserve">                 Command Notification </w:t>
                                  </w:r>
                                </w:p>
                              </w:tc>
                            </w:tr>
                            <w:tr w:rsidR="00C85152" w14:paraId="0D7F4576" w14:textId="77777777">
                              <w:trPr>
                                <w:trHeight w:val="1007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</w:tcBorders>
                                </w:tcPr>
                                <w:p w14:paraId="02D52AC7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  <w:t>Watch Commander</w:t>
                                  </w:r>
                                </w:p>
                                <w:p w14:paraId="46D6D04F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</w:p>
                                <w:p w14:paraId="3A025380" w14:textId="77777777" w:rsidR="00C85152" w:rsidRDefault="00C8515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4A1618" w14:textId="77777777" w:rsidR="00C85152" w:rsidRDefault="00C8515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33E39DC" w14:textId="77777777" w:rsidR="00C85152" w:rsidRDefault="00C8515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                 Initials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</w:tcBorders>
                                </w:tcPr>
                                <w:p w14:paraId="653E8E07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  <w:t>Patrol Commander</w:t>
                                  </w:r>
                                </w:p>
                                <w:p w14:paraId="2BDB8BF8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</w:p>
                                <w:p w14:paraId="20957260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</w:p>
                                <w:p w14:paraId="20519914" w14:textId="77777777" w:rsidR="00C85152" w:rsidRDefault="00C85152">
                                  <w:pPr>
                                    <w:rPr>
                                      <w:rFonts w:ascii="BellGothic Blk BT" w:hAnsi="BellGothic Blk BT"/>
                                      <w:sz w:val="16"/>
                                    </w:rPr>
                                  </w:pPr>
                                </w:p>
                                <w:p w14:paraId="756A63B0" w14:textId="77777777" w:rsidR="00C85152" w:rsidRDefault="00C85152">
                                  <w:r>
                                    <w:rPr>
                                      <w:sz w:val="16"/>
                                    </w:rPr>
                                    <w:t>Date                 Initials</w:t>
                                  </w:r>
                                </w:p>
                              </w:tc>
                            </w:tr>
                          </w:tbl>
                          <w:p w14:paraId="66987058" w14:textId="77777777" w:rsidR="00C85152" w:rsidRDefault="00C85152" w:rsidP="00C8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F8E9" id="Text Box 2" o:spid="_x0000_s1028" type="#_x0000_t202" style="position:absolute;margin-left:7.2pt;margin-top:4.2pt;width:208.8pt;height:7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" o:allowincell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0"/>
                        <w:gridCol w:w="1890"/>
                      </w:tblGrid>
                      <w:tr w:rsidR="00C85152" w14:paraId="21B6F4AC" w14:textId="77777777">
                        <w:trPr>
                          <w:cantSplit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83647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8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8"/>
                              </w:rPr>
                              <w:t xml:space="preserve">                 Command Notification </w:t>
                            </w:r>
                          </w:p>
                        </w:tc>
                      </w:tr>
                      <w:tr w:rsidR="00C85152" w14:paraId="0D7F4576" w14:textId="77777777">
                        <w:trPr>
                          <w:trHeight w:val="1007"/>
                        </w:trPr>
                        <w:tc>
                          <w:tcPr>
                            <w:tcW w:w="1890" w:type="dxa"/>
                            <w:tcBorders>
                              <w:top w:val="nil"/>
                            </w:tcBorders>
                          </w:tcPr>
                          <w:p w14:paraId="02D52AC7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6"/>
                              </w:rPr>
                              <w:t>Watch Commander</w:t>
                            </w:r>
                          </w:p>
                          <w:p w14:paraId="46D6D04F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</w:p>
                          <w:p w14:paraId="3A025380" w14:textId="77777777" w:rsidR="00C85152" w:rsidRDefault="00C851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4A1618" w14:textId="77777777" w:rsidR="00C85152" w:rsidRDefault="00C851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33E39DC" w14:textId="77777777" w:rsidR="00C85152" w:rsidRDefault="00C851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                Initials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</w:tcBorders>
                          </w:tcPr>
                          <w:p w14:paraId="653E8E07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  <w:r>
                              <w:rPr>
                                <w:rFonts w:ascii="BellGothic Blk BT" w:hAnsi="BellGothic Blk BT"/>
                                <w:sz w:val="16"/>
                              </w:rPr>
                              <w:t>Patrol Commander</w:t>
                            </w:r>
                          </w:p>
                          <w:p w14:paraId="2BDB8BF8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</w:p>
                          <w:p w14:paraId="20957260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</w:p>
                          <w:p w14:paraId="20519914" w14:textId="77777777" w:rsidR="00C85152" w:rsidRDefault="00C85152">
                            <w:pPr>
                              <w:rPr>
                                <w:rFonts w:ascii="BellGothic Blk BT" w:hAnsi="BellGothic Blk BT"/>
                                <w:sz w:val="16"/>
                              </w:rPr>
                            </w:pPr>
                          </w:p>
                          <w:p w14:paraId="756A63B0" w14:textId="77777777" w:rsidR="00C85152" w:rsidRDefault="00C85152">
                            <w:r>
                              <w:rPr>
                                <w:sz w:val="16"/>
                              </w:rPr>
                              <w:t>Date                 Initials</w:t>
                            </w:r>
                          </w:p>
                        </w:tc>
                      </w:tr>
                    </w:tbl>
                    <w:p w14:paraId="66987058" w14:textId="77777777" w:rsidR="00C85152" w:rsidRDefault="00C85152" w:rsidP="00C85152"/>
                  </w:txbxContent>
                </v:textbox>
              </v:shape>
            </w:pict>
          </mc:Fallback>
        </mc:AlternateContent>
      </w:r>
    </w:p>
    <w:p w14:paraId="6E8ACEC8" w14:textId="77777777" w:rsidR="00C85152" w:rsidRDefault="00C85152">
      <w:pPr>
        <w:rPr>
          <w:rFonts w:ascii="BellGothic Blk BT" w:hAnsi="BellGothic Blk BT"/>
          <w:color w:val="000000"/>
          <w:sz w:val="22"/>
        </w:rPr>
      </w:pPr>
    </w:p>
    <w:sectPr w:rsidR="00C85152" w:rsidSect="00C85152">
      <w:endnotePr>
        <w:numFmt w:val="decimal"/>
      </w:endnotePr>
      <w:pgSz w:w="15840" w:h="12240" w:orient="landscape"/>
      <w:pgMar w:top="1440" w:right="270" w:bottom="1440" w:left="360" w:header="360" w:footer="2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lGothic Blk BT">
    <w:altName w:val="Franklin Gothic Demi Cond"/>
    <w:panose1 w:val="020B0604020202020204"/>
    <w:charset w:val="00"/>
    <w:family w:val="swiss"/>
    <w:pitch w:val="variable"/>
    <w:sig w:usb0="00000003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285"/>
    <w:multiLevelType w:val="multilevel"/>
    <w:tmpl w:val="94C249B4"/>
    <w:lvl w:ilvl="0">
      <w:start w:val="1"/>
      <w:numFmt w:val="none"/>
      <w:lvlText w:val=""/>
      <w:legacy w:legacy="1" w:legacySpace="0" w:legacyIndent="840"/>
      <w:lvlJc w:val="left"/>
      <w:pPr>
        <w:ind w:left="840" w:hanging="840"/>
      </w:pPr>
      <w:rPr>
        <w:rFonts w:ascii="WP IconicSymbolsA" w:hAnsi="WP IconicSymbolsA" w:hint="default"/>
      </w:rPr>
    </w:lvl>
    <w:lvl w:ilvl="1">
      <w:start w:val="1"/>
      <w:numFmt w:val="none"/>
      <w:lvlText w:val=""/>
      <w:legacy w:legacy="1" w:legacySpace="0" w:legacyIndent="840"/>
      <w:lvlJc w:val="left"/>
      <w:pPr>
        <w:ind w:left="1680" w:hanging="840"/>
      </w:pPr>
      <w:rPr>
        <w:rFonts w:ascii="WP IconicSymbolsA" w:hAnsi="WP IconicSymbolsA" w:hint="default"/>
      </w:rPr>
    </w:lvl>
    <w:lvl w:ilvl="2">
      <w:start w:val="1"/>
      <w:numFmt w:val="none"/>
      <w:lvlText w:val=""/>
      <w:legacy w:legacy="1" w:legacySpace="0" w:legacyIndent="840"/>
      <w:lvlJc w:val="left"/>
      <w:pPr>
        <w:ind w:left="2520" w:hanging="840"/>
      </w:pPr>
      <w:rPr>
        <w:rFonts w:ascii="WP IconicSymbolsA" w:hAnsi="WP IconicSymbolsA" w:hint="default"/>
      </w:rPr>
    </w:lvl>
    <w:lvl w:ilvl="3">
      <w:start w:val="1"/>
      <w:numFmt w:val="none"/>
      <w:lvlText w:val=""/>
      <w:legacy w:legacy="1" w:legacySpace="0" w:legacyIndent="840"/>
      <w:lvlJc w:val="left"/>
      <w:pPr>
        <w:ind w:left="3360" w:hanging="840"/>
      </w:pPr>
      <w:rPr>
        <w:rFonts w:ascii="WP IconicSymbolsA" w:hAnsi="WP IconicSymbolsA" w:hint="default"/>
      </w:rPr>
    </w:lvl>
    <w:lvl w:ilvl="4">
      <w:start w:val="1"/>
      <w:numFmt w:val="none"/>
      <w:lvlText w:val=""/>
      <w:legacy w:legacy="1" w:legacySpace="0" w:legacyIndent="840"/>
      <w:lvlJc w:val="left"/>
      <w:pPr>
        <w:ind w:left="4200" w:hanging="840"/>
      </w:pPr>
      <w:rPr>
        <w:rFonts w:ascii="WP IconicSymbolsA" w:hAnsi="WP IconicSymbolsA" w:hint="default"/>
      </w:rPr>
    </w:lvl>
    <w:lvl w:ilvl="5">
      <w:start w:val="1"/>
      <w:numFmt w:val="none"/>
      <w:lvlText w:val=""/>
      <w:legacy w:legacy="1" w:legacySpace="0" w:legacyIndent="840"/>
      <w:lvlJc w:val="left"/>
      <w:pPr>
        <w:ind w:left="5040" w:hanging="840"/>
      </w:pPr>
      <w:rPr>
        <w:rFonts w:ascii="WP IconicSymbolsA" w:hAnsi="WP IconicSymbolsA" w:hint="default"/>
      </w:rPr>
    </w:lvl>
    <w:lvl w:ilvl="6">
      <w:start w:val="1"/>
      <w:numFmt w:val="none"/>
      <w:lvlText w:val=""/>
      <w:legacy w:legacy="1" w:legacySpace="0" w:legacyIndent="840"/>
      <w:lvlJc w:val="left"/>
      <w:pPr>
        <w:ind w:left="5880" w:hanging="840"/>
      </w:pPr>
      <w:rPr>
        <w:rFonts w:ascii="WP IconicSymbolsA" w:hAnsi="WP IconicSymbolsA" w:hint="default"/>
      </w:rPr>
    </w:lvl>
    <w:lvl w:ilvl="7">
      <w:start w:val="1"/>
      <w:numFmt w:val="none"/>
      <w:lvlText w:val=""/>
      <w:legacy w:legacy="1" w:legacySpace="0" w:legacyIndent="840"/>
      <w:lvlJc w:val="left"/>
      <w:pPr>
        <w:ind w:left="6720" w:hanging="840"/>
      </w:pPr>
      <w:rPr>
        <w:rFonts w:ascii="WP IconicSymbolsA" w:hAnsi="WP IconicSymbolsA" w:hint="default"/>
      </w:rPr>
    </w:lvl>
    <w:lvl w:ilvl="8">
      <w:start w:val="1"/>
      <w:numFmt w:val="lowerRoman"/>
      <w:lvlText w:val="%9"/>
      <w:legacy w:legacy="1" w:legacySpace="0" w:legacyIndent="840"/>
      <w:lvlJc w:val="left"/>
      <w:pPr>
        <w:ind w:left="7560" w:hanging="840"/>
      </w:pPr>
    </w:lvl>
  </w:abstractNum>
  <w:abstractNum w:abstractNumId="1" w15:restartNumberingAfterBreak="0">
    <w:nsid w:val="32496A9D"/>
    <w:multiLevelType w:val="multilevel"/>
    <w:tmpl w:val="8A5C57E0"/>
    <w:lvl w:ilvl="0">
      <w:start w:val="1"/>
      <w:numFmt w:val="none"/>
      <w:lvlText w:val=""/>
      <w:legacy w:legacy="1" w:legacySpace="0" w:legacyIndent="840"/>
      <w:lvlJc w:val="left"/>
      <w:pPr>
        <w:ind w:left="840" w:hanging="84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840"/>
      <w:lvlJc w:val="left"/>
      <w:pPr>
        <w:ind w:left="1680" w:hanging="84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840"/>
      <w:lvlJc w:val="left"/>
      <w:pPr>
        <w:ind w:left="2520" w:hanging="84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840"/>
      <w:lvlJc w:val="left"/>
      <w:pPr>
        <w:ind w:left="3360" w:hanging="84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840"/>
      <w:lvlJc w:val="left"/>
      <w:pPr>
        <w:ind w:left="4200" w:hanging="84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840"/>
      <w:lvlJc w:val="left"/>
      <w:pPr>
        <w:ind w:left="5040" w:hanging="84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840"/>
      <w:lvlJc w:val="left"/>
      <w:pPr>
        <w:ind w:left="5880" w:hanging="84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840"/>
      <w:lvlJc w:val="left"/>
      <w:pPr>
        <w:ind w:left="6720" w:hanging="84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840"/>
      <w:lvlJc w:val="left"/>
      <w:pPr>
        <w:ind w:left="7560" w:hanging="840"/>
      </w:pPr>
    </w:lvl>
  </w:abstractNum>
  <w:abstractNum w:abstractNumId="2" w15:restartNumberingAfterBreak="0">
    <w:nsid w:val="48261368"/>
    <w:multiLevelType w:val="multilevel"/>
    <w:tmpl w:val="91D87F46"/>
    <w:lvl w:ilvl="0">
      <w:start w:val="1"/>
      <w:numFmt w:val="none"/>
      <w:lvlText w:val=""/>
      <w:legacy w:legacy="1" w:legacySpace="0" w:legacyIndent="8488"/>
      <w:lvlJc w:val="left"/>
      <w:pPr>
        <w:ind w:left="8488" w:hanging="8488"/>
      </w:pPr>
      <w:rPr>
        <w:rFonts w:ascii="WP IconicSymbolsA" w:hAnsi="WP IconicSymbolsA" w:hint="default"/>
      </w:rPr>
    </w:lvl>
    <w:lvl w:ilvl="1">
      <w:start w:val="1"/>
      <w:numFmt w:val="none"/>
      <w:lvlText w:val=""/>
      <w:legacy w:legacy="1" w:legacySpace="0" w:legacyIndent="8488"/>
      <w:lvlJc w:val="left"/>
      <w:pPr>
        <w:ind w:left="16976" w:hanging="8488"/>
      </w:pPr>
      <w:rPr>
        <w:rFonts w:ascii="WP IconicSymbolsA" w:hAnsi="WP IconicSymbolsA" w:hint="default"/>
      </w:rPr>
    </w:lvl>
    <w:lvl w:ilvl="2">
      <w:start w:val="1"/>
      <w:numFmt w:val="none"/>
      <w:lvlText w:val=""/>
      <w:legacy w:legacy="1" w:legacySpace="0" w:legacyIndent="8488"/>
      <w:lvlJc w:val="left"/>
      <w:pPr>
        <w:ind w:left="25464" w:hanging="8488"/>
      </w:pPr>
      <w:rPr>
        <w:rFonts w:ascii="WP IconicSymbolsA" w:hAnsi="WP IconicSymbolsA" w:hint="default"/>
      </w:rPr>
    </w:lvl>
    <w:lvl w:ilvl="3">
      <w:start w:val="1"/>
      <w:numFmt w:val="none"/>
      <w:lvlText w:val=""/>
      <w:legacy w:legacy="1" w:legacySpace="0" w:legacyIndent="8488"/>
      <w:lvlJc w:val="left"/>
      <w:pPr>
        <w:ind w:left="-31584" w:hanging="8488"/>
      </w:pPr>
      <w:rPr>
        <w:rFonts w:ascii="WP IconicSymbolsA" w:hAnsi="WP IconicSymbolsA" w:hint="default"/>
      </w:rPr>
    </w:lvl>
    <w:lvl w:ilvl="4">
      <w:start w:val="1"/>
      <w:numFmt w:val="none"/>
      <w:lvlText w:val=""/>
      <w:legacy w:legacy="1" w:legacySpace="0" w:legacyIndent="8488"/>
      <w:lvlJc w:val="left"/>
      <w:pPr>
        <w:ind w:left="-23096" w:hanging="8488"/>
      </w:pPr>
      <w:rPr>
        <w:rFonts w:ascii="WP IconicSymbolsA" w:hAnsi="WP IconicSymbolsA" w:hint="default"/>
      </w:rPr>
    </w:lvl>
    <w:lvl w:ilvl="5">
      <w:start w:val="1"/>
      <w:numFmt w:val="none"/>
      <w:lvlText w:val=""/>
      <w:legacy w:legacy="1" w:legacySpace="0" w:legacyIndent="8488"/>
      <w:lvlJc w:val="left"/>
      <w:pPr>
        <w:ind w:left="-14608" w:hanging="8488"/>
      </w:pPr>
      <w:rPr>
        <w:rFonts w:ascii="WP IconicSymbolsA" w:hAnsi="WP IconicSymbolsA" w:hint="default"/>
      </w:rPr>
    </w:lvl>
    <w:lvl w:ilvl="6">
      <w:start w:val="1"/>
      <w:numFmt w:val="none"/>
      <w:lvlText w:val=""/>
      <w:legacy w:legacy="1" w:legacySpace="0" w:legacyIndent="8488"/>
      <w:lvlJc w:val="left"/>
      <w:pPr>
        <w:ind w:left="-6120" w:hanging="8488"/>
      </w:pPr>
      <w:rPr>
        <w:rFonts w:ascii="WP IconicSymbolsA" w:hAnsi="WP IconicSymbolsA" w:hint="default"/>
      </w:rPr>
    </w:lvl>
    <w:lvl w:ilvl="7">
      <w:start w:val="1"/>
      <w:numFmt w:val="none"/>
      <w:lvlText w:val=""/>
      <w:legacy w:legacy="1" w:legacySpace="0" w:legacyIndent="8488"/>
      <w:lvlJc w:val="left"/>
      <w:pPr>
        <w:ind w:left="2368" w:hanging="8488"/>
      </w:pPr>
      <w:rPr>
        <w:rFonts w:ascii="WP IconicSymbolsA" w:hAnsi="WP IconicSymbolsA" w:hint="default"/>
      </w:rPr>
    </w:lvl>
    <w:lvl w:ilvl="8">
      <w:start w:val="1"/>
      <w:numFmt w:val="lowerRoman"/>
      <w:lvlText w:val="%9"/>
      <w:legacy w:legacy="1" w:legacySpace="0" w:legacyIndent="8488"/>
      <w:lvlJc w:val="left"/>
      <w:pPr>
        <w:ind w:left="10856" w:hanging="848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DC"/>
    <w:rsid w:val="00451DDC"/>
    <w:rsid w:val="006E74F9"/>
    <w:rsid w:val="007B7481"/>
    <w:rsid w:val="00BB738D"/>
    <w:rsid w:val="00C6047E"/>
    <w:rsid w:val="00C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428F6"/>
  <w15:docId w15:val="{A4D11A4A-37D8-DD41-8FC0-7A953442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C85152"/>
    <w:pPr>
      <w:ind w:left="720" w:hanging="720"/>
    </w:pPr>
  </w:style>
  <w:style w:type="paragraph" w:customStyle="1" w:styleId="1CheckBox">
    <w:name w:val="1Check Box"/>
    <w:uiPriority w:val="99"/>
    <w:rsid w:val="00C8515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[NAME]</vt:lpstr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Bob Arscott</dc:creator>
  <cp:lastModifiedBy>Ken Arscott</cp:lastModifiedBy>
  <cp:revision>3</cp:revision>
  <dcterms:created xsi:type="dcterms:W3CDTF">2019-09-14T21:32:00Z</dcterms:created>
  <dcterms:modified xsi:type="dcterms:W3CDTF">2019-09-14T21:33:00Z</dcterms:modified>
</cp:coreProperties>
</file>